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646D1" w14:textId="77777777" w:rsidR="00B41013" w:rsidRPr="00E77EB6" w:rsidRDefault="00B41013" w:rsidP="00C56D3A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 w:rsidRPr="00E77EB6">
        <w:rPr>
          <w:rFonts w:ascii="Times New Roman" w:hAnsi="Times New Roman" w:cs="Times New Roman"/>
          <w:sz w:val="28"/>
          <w:szCs w:val="28"/>
        </w:rPr>
        <w:t>Hennepin Youth Sports Program Facility Application Form</w:t>
      </w:r>
    </w:p>
    <w:p w14:paraId="0D87858A" w14:textId="77777777" w:rsidR="00B41013" w:rsidRPr="00E77EB6" w:rsidRDefault="00B41013" w:rsidP="00B4101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41013" w:rsidRPr="00E77EB6" w14:paraId="58414F23" w14:textId="77777777" w:rsidTr="00E00DE0">
        <w:trPr>
          <w:trHeight w:val="773"/>
        </w:trPr>
        <w:tc>
          <w:tcPr>
            <w:tcW w:w="9350" w:type="dxa"/>
          </w:tcPr>
          <w:p w14:paraId="231AA8CC" w14:textId="77777777" w:rsidR="00B41013" w:rsidRPr="00E77EB6" w:rsidRDefault="00B41013" w:rsidP="00E00DE0">
            <w:pPr>
              <w:rPr>
                <w:rFonts w:ascii="Times New Roman" w:hAnsi="Times New Roman"/>
              </w:rPr>
            </w:pPr>
            <w:r w:rsidRPr="00E77EB6">
              <w:rPr>
                <w:rFonts w:ascii="Times New Roman" w:hAnsi="Times New Roman"/>
              </w:rPr>
              <w:t xml:space="preserve">Name </w:t>
            </w:r>
            <w:r>
              <w:rPr>
                <w:rFonts w:ascii="Times New Roman" w:hAnsi="Times New Roman"/>
              </w:rPr>
              <w:t>and address of p</w:t>
            </w:r>
            <w:r w:rsidRPr="00E77EB6">
              <w:rPr>
                <w:rFonts w:ascii="Times New Roman" w:hAnsi="Times New Roman"/>
              </w:rPr>
              <w:t>roject</w:t>
            </w:r>
          </w:p>
          <w:p w14:paraId="50CA4D49" w14:textId="77777777" w:rsidR="00B41013" w:rsidRPr="00E77EB6" w:rsidRDefault="00B41013" w:rsidP="00E00DE0">
            <w:pPr>
              <w:rPr>
                <w:rFonts w:ascii="Times New Roman" w:hAnsi="Times New Roman"/>
              </w:rPr>
            </w:pPr>
          </w:p>
          <w:p w14:paraId="7C03C5AE" w14:textId="77777777" w:rsidR="00B41013" w:rsidRDefault="00B41013" w:rsidP="00E00DE0">
            <w:pPr>
              <w:rPr>
                <w:rFonts w:ascii="Times New Roman" w:hAnsi="Times New Roman"/>
              </w:rPr>
            </w:pPr>
          </w:p>
          <w:p w14:paraId="37C38E16" w14:textId="77777777" w:rsidR="004024CD" w:rsidRPr="00E77EB6" w:rsidRDefault="004024CD" w:rsidP="00E00DE0">
            <w:pPr>
              <w:rPr>
                <w:rFonts w:ascii="Times New Roman" w:hAnsi="Times New Roman"/>
              </w:rPr>
            </w:pPr>
          </w:p>
          <w:p w14:paraId="642EAECB" w14:textId="77777777" w:rsidR="00B41013" w:rsidRDefault="00B41013" w:rsidP="00E00DE0">
            <w:pPr>
              <w:rPr>
                <w:rFonts w:ascii="Times New Roman" w:hAnsi="Times New Roman"/>
              </w:rPr>
            </w:pPr>
          </w:p>
          <w:p w14:paraId="6DF4828D" w14:textId="77777777" w:rsidR="004024CD" w:rsidRPr="00E77EB6" w:rsidRDefault="004024CD" w:rsidP="00E00DE0">
            <w:pPr>
              <w:rPr>
                <w:rFonts w:ascii="Times New Roman" w:hAnsi="Times New Roman"/>
              </w:rPr>
            </w:pPr>
          </w:p>
        </w:tc>
      </w:tr>
      <w:tr w:rsidR="00B41013" w:rsidRPr="00E77EB6" w14:paraId="19DB2560" w14:textId="77777777" w:rsidTr="00E00DE0">
        <w:trPr>
          <w:trHeight w:val="890"/>
        </w:trPr>
        <w:tc>
          <w:tcPr>
            <w:tcW w:w="9350" w:type="dxa"/>
          </w:tcPr>
          <w:p w14:paraId="5C85CB8D" w14:textId="77777777" w:rsidR="00B41013" w:rsidRDefault="00B41013" w:rsidP="00E00DE0">
            <w:pPr>
              <w:rPr>
                <w:rFonts w:ascii="Times New Roman" w:hAnsi="Times New Roman"/>
              </w:rPr>
            </w:pPr>
            <w:r w:rsidRPr="00E77EB6">
              <w:rPr>
                <w:rFonts w:ascii="Times New Roman" w:hAnsi="Times New Roman"/>
              </w:rPr>
              <w:t>County Commissioner District Number</w:t>
            </w:r>
            <w:r>
              <w:rPr>
                <w:rFonts w:ascii="Times New Roman" w:hAnsi="Times New Roman"/>
              </w:rPr>
              <w:t xml:space="preserve"> where facility is located</w:t>
            </w:r>
          </w:p>
          <w:p w14:paraId="13DED843" w14:textId="77777777" w:rsidR="00B41013" w:rsidRDefault="00B41013" w:rsidP="00E00DE0">
            <w:pPr>
              <w:rPr>
                <w:rFonts w:ascii="Times New Roman" w:hAnsi="Times New Roman"/>
              </w:rPr>
            </w:pPr>
          </w:p>
          <w:p w14:paraId="671B355D" w14:textId="77777777" w:rsidR="00B41013" w:rsidRPr="00E77EB6" w:rsidRDefault="00B41013" w:rsidP="00E00DE0">
            <w:pPr>
              <w:rPr>
                <w:rFonts w:ascii="Times New Roman" w:hAnsi="Times New Roman"/>
              </w:rPr>
            </w:pPr>
          </w:p>
        </w:tc>
      </w:tr>
      <w:tr w:rsidR="00B41013" w:rsidRPr="00E77EB6" w14:paraId="3FBAB20E" w14:textId="77777777" w:rsidTr="00E00DE0">
        <w:trPr>
          <w:trHeight w:val="890"/>
        </w:trPr>
        <w:tc>
          <w:tcPr>
            <w:tcW w:w="9350" w:type="dxa"/>
          </w:tcPr>
          <w:p w14:paraId="07359FA2" w14:textId="77777777" w:rsidR="00B41013" w:rsidRPr="00E77EB6" w:rsidRDefault="00B41013" w:rsidP="00E00DE0">
            <w:pPr>
              <w:rPr>
                <w:rFonts w:ascii="Times New Roman" w:hAnsi="Times New Roman"/>
              </w:rPr>
            </w:pPr>
            <w:r w:rsidRPr="00E77EB6">
              <w:rPr>
                <w:rFonts w:ascii="Times New Roman" w:hAnsi="Times New Roman"/>
              </w:rPr>
              <w:t>Local Government Unit (LGU)</w:t>
            </w:r>
          </w:p>
          <w:p w14:paraId="2F39AF78" w14:textId="77777777" w:rsidR="00B41013" w:rsidRPr="00E77EB6" w:rsidRDefault="00B41013" w:rsidP="00E00DE0">
            <w:pPr>
              <w:rPr>
                <w:rFonts w:ascii="Times New Roman" w:hAnsi="Times New Roman"/>
              </w:rPr>
            </w:pPr>
          </w:p>
          <w:p w14:paraId="530D491D" w14:textId="77777777" w:rsidR="00B41013" w:rsidRPr="00E77EB6" w:rsidRDefault="00B41013" w:rsidP="00E00DE0">
            <w:pPr>
              <w:rPr>
                <w:rFonts w:ascii="Times New Roman" w:hAnsi="Times New Roman"/>
              </w:rPr>
            </w:pPr>
          </w:p>
        </w:tc>
      </w:tr>
      <w:tr w:rsidR="00B41013" w:rsidRPr="00E77EB6" w14:paraId="7EC0917A" w14:textId="77777777" w:rsidTr="00E00DE0">
        <w:trPr>
          <w:trHeight w:val="890"/>
        </w:trPr>
        <w:tc>
          <w:tcPr>
            <w:tcW w:w="9350" w:type="dxa"/>
          </w:tcPr>
          <w:p w14:paraId="784D98BA" w14:textId="77777777" w:rsidR="00B41013" w:rsidRPr="00E77EB6" w:rsidRDefault="00CC6A2A" w:rsidP="00E00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LGU A</w:t>
            </w:r>
            <w:r w:rsidR="00B41013">
              <w:rPr>
                <w:rFonts w:ascii="Times New Roman" w:hAnsi="Times New Roman"/>
              </w:rPr>
              <w:t>pplication c</w:t>
            </w:r>
            <w:r w:rsidR="00B41013" w:rsidRPr="00E77EB6">
              <w:rPr>
                <w:rFonts w:ascii="Times New Roman" w:hAnsi="Times New Roman"/>
              </w:rPr>
              <w:t>ontact (Name, mailing address, email and telephone)</w:t>
            </w:r>
          </w:p>
          <w:p w14:paraId="53E90903" w14:textId="77777777" w:rsidR="00B41013" w:rsidRPr="00E77EB6" w:rsidRDefault="00B41013" w:rsidP="00E00DE0">
            <w:pPr>
              <w:rPr>
                <w:rFonts w:ascii="Times New Roman" w:hAnsi="Times New Roman"/>
              </w:rPr>
            </w:pPr>
          </w:p>
          <w:p w14:paraId="2E0B923B" w14:textId="77777777" w:rsidR="00B41013" w:rsidRDefault="00B41013" w:rsidP="00E00DE0">
            <w:pPr>
              <w:rPr>
                <w:rFonts w:ascii="Times New Roman" w:hAnsi="Times New Roman"/>
              </w:rPr>
            </w:pPr>
          </w:p>
          <w:p w14:paraId="0CF5A89E" w14:textId="77777777" w:rsidR="004024CD" w:rsidRPr="00E77EB6" w:rsidRDefault="004024CD" w:rsidP="00E00DE0">
            <w:pPr>
              <w:rPr>
                <w:rFonts w:ascii="Times New Roman" w:hAnsi="Times New Roman"/>
              </w:rPr>
            </w:pPr>
          </w:p>
          <w:p w14:paraId="47527E4E" w14:textId="77777777" w:rsidR="00B41013" w:rsidRPr="00E77EB6" w:rsidRDefault="00B41013" w:rsidP="00E00DE0">
            <w:pPr>
              <w:rPr>
                <w:rFonts w:ascii="Times New Roman" w:hAnsi="Times New Roman"/>
              </w:rPr>
            </w:pPr>
          </w:p>
          <w:p w14:paraId="42C4460F" w14:textId="77777777" w:rsidR="00B41013" w:rsidRPr="00E77EB6" w:rsidRDefault="00B41013" w:rsidP="00E00DE0">
            <w:pPr>
              <w:rPr>
                <w:rFonts w:ascii="Times New Roman" w:hAnsi="Times New Roman"/>
              </w:rPr>
            </w:pPr>
          </w:p>
        </w:tc>
      </w:tr>
      <w:tr w:rsidR="00B41013" w:rsidRPr="00E77EB6" w14:paraId="0E7D6A00" w14:textId="77777777" w:rsidTr="00E00DE0">
        <w:trPr>
          <w:trHeight w:val="890"/>
        </w:trPr>
        <w:tc>
          <w:tcPr>
            <w:tcW w:w="9350" w:type="dxa"/>
          </w:tcPr>
          <w:p w14:paraId="3C99E1F8" w14:textId="77777777" w:rsidR="00B41013" w:rsidRPr="00E77EB6" w:rsidRDefault="00B41013" w:rsidP="00E00D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LGU Public Affairs c</w:t>
            </w:r>
            <w:r w:rsidRPr="00E77EB6">
              <w:rPr>
                <w:rFonts w:ascii="Times New Roman" w:hAnsi="Times New Roman"/>
              </w:rPr>
              <w:t>ontact (Name, email and telephone)</w:t>
            </w:r>
          </w:p>
          <w:p w14:paraId="767EA941" w14:textId="77777777" w:rsidR="00B41013" w:rsidRPr="00E77EB6" w:rsidRDefault="00B41013" w:rsidP="00E00DE0">
            <w:pPr>
              <w:rPr>
                <w:rFonts w:ascii="Times New Roman" w:hAnsi="Times New Roman"/>
              </w:rPr>
            </w:pPr>
          </w:p>
          <w:p w14:paraId="74300B5C" w14:textId="77777777" w:rsidR="00B41013" w:rsidRDefault="00B41013" w:rsidP="00E00DE0">
            <w:pPr>
              <w:rPr>
                <w:rFonts w:ascii="Times New Roman" w:hAnsi="Times New Roman"/>
              </w:rPr>
            </w:pPr>
          </w:p>
          <w:p w14:paraId="7230C639" w14:textId="77777777" w:rsidR="004024CD" w:rsidRPr="00E77EB6" w:rsidRDefault="004024CD" w:rsidP="00E00DE0">
            <w:pPr>
              <w:rPr>
                <w:rFonts w:ascii="Times New Roman" w:hAnsi="Times New Roman"/>
              </w:rPr>
            </w:pPr>
          </w:p>
          <w:p w14:paraId="54317802" w14:textId="77777777" w:rsidR="00B41013" w:rsidRPr="00E77EB6" w:rsidRDefault="00B41013" w:rsidP="00E00DE0">
            <w:pPr>
              <w:rPr>
                <w:rFonts w:ascii="Times New Roman" w:hAnsi="Times New Roman"/>
              </w:rPr>
            </w:pPr>
          </w:p>
          <w:p w14:paraId="08D5D5F2" w14:textId="77777777" w:rsidR="00B41013" w:rsidRPr="00E77EB6" w:rsidRDefault="00B41013" w:rsidP="00E00DE0">
            <w:pPr>
              <w:rPr>
                <w:rFonts w:ascii="Times New Roman" w:hAnsi="Times New Roman"/>
              </w:rPr>
            </w:pPr>
          </w:p>
        </w:tc>
      </w:tr>
      <w:tr w:rsidR="00B41013" w:rsidRPr="00E77EB6" w14:paraId="175F680E" w14:textId="77777777" w:rsidTr="00E00DE0">
        <w:trPr>
          <w:trHeight w:val="890"/>
        </w:trPr>
        <w:tc>
          <w:tcPr>
            <w:tcW w:w="9350" w:type="dxa"/>
          </w:tcPr>
          <w:p w14:paraId="7C58479B" w14:textId="77777777" w:rsidR="00B41013" w:rsidRPr="00E77EB6" w:rsidRDefault="00B41013" w:rsidP="00E00DE0">
            <w:pPr>
              <w:rPr>
                <w:rFonts w:ascii="Times New Roman" w:hAnsi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E77EB6">
                  <w:rPr>
                    <w:rFonts w:ascii="Times New Roman" w:hAnsi="Times New Roman"/>
                  </w:rPr>
                  <w:t>Minnesota</w:t>
                </w:r>
              </w:smartTag>
            </w:smartTag>
            <w:r w:rsidRPr="00E77EB6">
              <w:rPr>
                <w:rFonts w:ascii="Times New Roman" w:hAnsi="Times New Roman"/>
              </w:rPr>
              <w:t xml:space="preserve"> Tax ID Number</w:t>
            </w:r>
          </w:p>
          <w:p w14:paraId="61BFFBB2" w14:textId="77777777" w:rsidR="00B41013" w:rsidRPr="00E77EB6" w:rsidRDefault="00B41013" w:rsidP="00E00DE0">
            <w:pPr>
              <w:rPr>
                <w:rFonts w:ascii="Times New Roman" w:hAnsi="Times New Roman"/>
              </w:rPr>
            </w:pPr>
          </w:p>
          <w:p w14:paraId="1D27B535" w14:textId="77777777" w:rsidR="00B41013" w:rsidRPr="00E77EB6" w:rsidRDefault="00B41013" w:rsidP="00E00DE0">
            <w:pPr>
              <w:rPr>
                <w:rFonts w:ascii="Times New Roman" w:hAnsi="Times New Roman"/>
              </w:rPr>
            </w:pPr>
          </w:p>
        </w:tc>
      </w:tr>
      <w:tr w:rsidR="00B41013" w:rsidRPr="00E77EB6" w14:paraId="017EADCF" w14:textId="77777777" w:rsidTr="00E00DE0">
        <w:trPr>
          <w:trHeight w:val="890"/>
        </w:trPr>
        <w:tc>
          <w:tcPr>
            <w:tcW w:w="9350" w:type="dxa"/>
          </w:tcPr>
          <w:p w14:paraId="4227A499" w14:textId="77777777" w:rsidR="00B41013" w:rsidRPr="00E77EB6" w:rsidRDefault="00B41013" w:rsidP="00E00DE0">
            <w:pPr>
              <w:rPr>
                <w:rFonts w:ascii="Times New Roman" w:hAnsi="Times New Roman"/>
              </w:rPr>
            </w:pPr>
            <w:r w:rsidRPr="00E77EB6">
              <w:rPr>
                <w:rFonts w:ascii="Times New Roman" w:hAnsi="Times New Roman"/>
              </w:rPr>
              <w:t>Federal Employee ID Number</w:t>
            </w:r>
          </w:p>
          <w:p w14:paraId="05E24E50" w14:textId="77777777" w:rsidR="00B41013" w:rsidRPr="00E77EB6" w:rsidRDefault="00B41013" w:rsidP="00E00DE0">
            <w:pPr>
              <w:rPr>
                <w:rFonts w:ascii="Times New Roman" w:hAnsi="Times New Roman"/>
              </w:rPr>
            </w:pPr>
          </w:p>
          <w:p w14:paraId="55E3068A" w14:textId="77777777" w:rsidR="00B41013" w:rsidRPr="00E77EB6" w:rsidRDefault="00B41013" w:rsidP="00E00DE0">
            <w:pPr>
              <w:rPr>
                <w:rFonts w:ascii="Times New Roman" w:hAnsi="Times New Roman"/>
              </w:rPr>
            </w:pPr>
          </w:p>
        </w:tc>
      </w:tr>
    </w:tbl>
    <w:p w14:paraId="73DE9139" w14:textId="77777777" w:rsidR="00B41013" w:rsidRPr="00E77EB6" w:rsidRDefault="00B41013" w:rsidP="00B41013">
      <w:pPr>
        <w:rPr>
          <w:rFonts w:ascii="Times New Roman" w:hAnsi="Times New Roman"/>
        </w:rPr>
      </w:pPr>
    </w:p>
    <w:p w14:paraId="3C762C4C" w14:textId="77777777" w:rsidR="00B41013" w:rsidRPr="00E77EB6" w:rsidRDefault="00B41013" w:rsidP="00B41013">
      <w:pPr>
        <w:rPr>
          <w:rFonts w:ascii="Times New Roman" w:hAnsi="Times New Roman"/>
        </w:rPr>
      </w:pPr>
      <w:r w:rsidRPr="00E77EB6">
        <w:rPr>
          <w:rFonts w:ascii="Times New Roman" w:hAnsi="Times New Roman"/>
        </w:rPr>
        <w:t>EXECUTION</w:t>
      </w:r>
    </w:p>
    <w:p w14:paraId="1C8E36E7" w14:textId="77777777" w:rsidR="00B41013" w:rsidRPr="00E77EB6" w:rsidRDefault="00B41013" w:rsidP="00B41013">
      <w:pPr>
        <w:rPr>
          <w:rFonts w:ascii="Times New Roman" w:hAnsi="Times New Roman"/>
        </w:rPr>
      </w:pPr>
    </w:p>
    <w:p w14:paraId="16DD06D9" w14:textId="77777777" w:rsidR="00B41013" w:rsidRPr="00E77EB6" w:rsidRDefault="00B41013" w:rsidP="00B41013">
      <w:pPr>
        <w:spacing w:line="360" w:lineRule="auto"/>
        <w:rPr>
          <w:rFonts w:ascii="Times New Roman" w:hAnsi="Times New Roman"/>
        </w:rPr>
      </w:pPr>
      <w:r w:rsidRPr="00E77EB6">
        <w:rPr>
          <w:rFonts w:ascii="Times New Roman" w:hAnsi="Times New Roman"/>
        </w:rPr>
        <w:t xml:space="preserve">IN WITNESS THEREOF, the applicant has caused this application to be executed on the </w:t>
      </w:r>
    </w:p>
    <w:p w14:paraId="385C7EE3" w14:textId="77777777" w:rsidR="00B41013" w:rsidRPr="00E77EB6" w:rsidRDefault="00B41013" w:rsidP="00B41013">
      <w:pPr>
        <w:tabs>
          <w:tab w:val="left" w:pos="5040"/>
          <w:tab w:val="right" w:pos="8640"/>
        </w:tabs>
        <w:spacing w:line="360" w:lineRule="auto"/>
        <w:rPr>
          <w:rFonts w:ascii="Times New Roman" w:hAnsi="Times New Roman"/>
        </w:rPr>
      </w:pPr>
      <w:r w:rsidRPr="00E77EB6">
        <w:rPr>
          <w:rFonts w:ascii="Times New Roman" w:hAnsi="Times New Roman"/>
        </w:rPr>
        <w:t>_____ day of ___________________, 20</w:t>
      </w:r>
      <w:r w:rsidR="002622B0">
        <w:rPr>
          <w:rFonts w:ascii="Times New Roman" w:hAnsi="Times New Roman"/>
        </w:rPr>
        <w:t>20</w:t>
      </w:r>
      <w:bookmarkStart w:id="0" w:name="_GoBack"/>
      <w:bookmarkEnd w:id="0"/>
      <w:r w:rsidRPr="00E77EB6">
        <w:rPr>
          <w:rFonts w:ascii="Times New Roman" w:hAnsi="Times New Roman"/>
        </w:rPr>
        <w:t xml:space="preserve">. </w:t>
      </w:r>
      <w:r w:rsidRPr="00E77EB6">
        <w:rPr>
          <w:rFonts w:ascii="Times New Roman" w:hAnsi="Times New Roman"/>
        </w:rPr>
        <w:tab/>
      </w:r>
    </w:p>
    <w:p w14:paraId="4F7C8BF4" w14:textId="77777777" w:rsidR="00B41013" w:rsidRDefault="00B41013" w:rsidP="00B41013">
      <w:pPr>
        <w:rPr>
          <w:rFonts w:ascii="Times New Roman" w:hAnsi="Times New Roman"/>
        </w:rPr>
      </w:pPr>
    </w:p>
    <w:p w14:paraId="7811E009" w14:textId="77777777" w:rsidR="00716D93" w:rsidRPr="00E77EB6" w:rsidRDefault="00716D93" w:rsidP="00B41013">
      <w:pPr>
        <w:rPr>
          <w:rFonts w:ascii="Times New Roman" w:hAnsi="Times New Roman"/>
        </w:rPr>
      </w:pPr>
    </w:p>
    <w:p w14:paraId="60CCB5A6" w14:textId="77777777" w:rsidR="00B41013" w:rsidRPr="00E77EB6" w:rsidRDefault="00B41013" w:rsidP="00B41013">
      <w:pPr>
        <w:tabs>
          <w:tab w:val="right" w:pos="3600"/>
          <w:tab w:val="left" w:pos="5040"/>
          <w:tab w:val="right" w:pos="8640"/>
        </w:tabs>
        <w:rPr>
          <w:rFonts w:ascii="Times New Roman" w:hAnsi="Times New Roman"/>
          <w:u w:val="single"/>
        </w:rPr>
      </w:pPr>
      <w:r w:rsidRPr="00E77EB6">
        <w:rPr>
          <w:rFonts w:ascii="Times New Roman" w:hAnsi="Times New Roman"/>
          <w:u w:val="single"/>
        </w:rPr>
        <w:tab/>
      </w:r>
    </w:p>
    <w:p w14:paraId="28618F3A" w14:textId="77777777" w:rsidR="00736904" w:rsidRDefault="004024CD" w:rsidP="00B41013">
      <w:pPr>
        <w:tabs>
          <w:tab w:val="right" w:pos="3600"/>
          <w:tab w:val="left" w:pos="5040"/>
          <w:tab w:val="right" w:pos="8640"/>
        </w:tabs>
      </w:pPr>
      <w:r>
        <w:rPr>
          <w:rFonts w:ascii="Times New Roman" w:hAnsi="Times New Roman"/>
        </w:rPr>
        <w:t>By:</w:t>
      </w:r>
      <w:r w:rsidR="00716D93">
        <w:rPr>
          <w:rFonts w:ascii="Times New Roman" w:hAnsi="Times New Roman"/>
        </w:rPr>
        <w:t xml:space="preserve"> (Name, </w:t>
      </w:r>
      <w:r w:rsidR="00B41013" w:rsidRPr="00E77EB6">
        <w:rPr>
          <w:rFonts w:ascii="Times New Roman" w:hAnsi="Times New Roman"/>
        </w:rPr>
        <w:t>Title</w:t>
      </w:r>
      <w:r w:rsidR="00716D93">
        <w:rPr>
          <w:rFonts w:ascii="Times New Roman" w:hAnsi="Times New Roman"/>
        </w:rPr>
        <w:t>)</w:t>
      </w:r>
      <w:r w:rsidR="00B41013">
        <w:rPr>
          <w:rFonts w:ascii="Times New Roman" w:hAnsi="Times New Roman"/>
        </w:rPr>
        <w:tab/>
      </w:r>
    </w:p>
    <w:sectPr w:rsidR="00736904" w:rsidSect="004024CD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B2820" w14:textId="77777777" w:rsidR="004F50E8" w:rsidRDefault="004F50E8" w:rsidP="00C56D3A">
      <w:r>
        <w:separator/>
      </w:r>
    </w:p>
  </w:endnote>
  <w:endnote w:type="continuationSeparator" w:id="0">
    <w:p w14:paraId="62AA50B6" w14:textId="77777777" w:rsidR="004F50E8" w:rsidRDefault="004F50E8" w:rsidP="00C5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A68A0" w14:textId="77777777" w:rsidR="004F50E8" w:rsidRDefault="004F50E8" w:rsidP="00C56D3A">
      <w:r>
        <w:separator/>
      </w:r>
    </w:p>
  </w:footnote>
  <w:footnote w:type="continuationSeparator" w:id="0">
    <w:p w14:paraId="2FF731CC" w14:textId="77777777" w:rsidR="004F50E8" w:rsidRDefault="004F50E8" w:rsidP="00C5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25C90" w14:textId="77777777" w:rsidR="00C56D3A" w:rsidRDefault="00C56D3A" w:rsidP="00C56D3A">
    <w:pPr>
      <w:pStyle w:val="Header"/>
      <w:jc w:val="center"/>
    </w:pPr>
    <w:r>
      <w:rPr>
        <w:noProof/>
      </w:rPr>
      <w:drawing>
        <wp:inline distT="0" distB="0" distL="0" distR="0" wp14:anchorId="4F1894C9" wp14:editId="7D10D129">
          <wp:extent cx="2313305" cy="13335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305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013"/>
    <w:rsid w:val="000B164E"/>
    <w:rsid w:val="001C334F"/>
    <w:rsid w:val="002106D8"/>
    <w:rsid w:val="002622B0"/>
    <w:rsid w:val="004024CD"/>
    <w:rsid w:val="004F50E8"/>
    <w:rsid w:val="00716D93"/>
    <w:rsid w:val="00736904"/>
    <w:rsid w:val="00831C98"/>
    <w:rsid w:val="00873075"/>
    <w:rsid w:val="008C7856"/>
    <w:rsid w:val="00B41013"/>
    <w:rsid w:val="00C56D3A"/>
    <w:rsid w:val="00CC6A2A"/>
    <w:rsid w:val="00FA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155A0D"/>
  <w15:chartTrackingRefBased/>
  <w15:docId w15:val="{E48291CE-2E6D-4A3B-8E33-8E31AC53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13"/>
    <w:pPr>
      <w:spacing w:after="0" w:line="240" w:lineRule="auto"/>
    </w:pPr>
    <w:rPr>
      <w:rFonts w:ascii="Palatino Linotype" w:eastAsia="Times New Roman" w:hAnsi="Palatino Linotype"/>
    </w:rPr>
  </w:style>
  <w:style w:type="paragraph" w:styleId="Heading3">
    <w:name w:val="heading 3"/>
    <w:basedOn w:val="Normal"/>
    <w:next w:val="Normal"/>
    <w:link w:val="Heading3Char"/>
    <w:qFormat/>
    <w:rsid w:val="00B410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1013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56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D3A"/>
    <w:rPr>
      <w:rFonts w:ascii="Palatino Linotype" w:eastAsia="Times New Roman" w:hAnsi="Palatino Linotype"/>
    </w:rPr>
  </w:style>
  <w:style w:type="paragraph" w:styleId="Footer">
    <w:name w:val="footer"/>
    <w:basedOn w:val="Normal"/>
    <w:link w:val="FooterChar"/>
    <w:uiPriority w:val="99"/>
    <w:unhideWhenUsed/>
    <w:rsid w:val="00C56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D3A"/>
    <w:rPr>
      <w:rFonts w:ascii="Palatino Linotype" w:eastAsia="Times New Roman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074531A775148802630A22BA304FD" ma:contentTypeVersion="13" ma:contentTypeDescription="Create a new document." ma:contentTypeScope="" ma:versionID="1344872813c0462cc73e33db60f0eaae">
  <xsd:schema xmlns:xsd="http://www.w3.org/2001/XMLSchema" xmlns:xs="http://www.w3.org/2001/XMLSchema" xmlns:p="http://schemas.microsoft.com/office/2006/metadata/properties" xmlns:ns3="29756fd2-2fd2-48ae-992b-49ab1c1a9e07" xmlns:ns4="e36fbf49-33f0-4ed5-b759-d1fccfbf1f91" targetNamespace="http://schemas.microsoft.com/office/2006/metadata/properties" ma:root="true" ma:fieldsID="0065c7ab0cf9e6436f3a5ee8670ec483" ns3:_="" ns4:_="">
    <xsd:import namespace="29756fd2-2fd2-48ae-992b-49ab1c1a9e07"/>
    <xsd:import namespace="e36fbf49-33f0-4ed5-b759-d1fccfbf1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56fd2-2fd2-48ae-992b-49ab1c1a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fbf49-33f0-4ed5-b759-d1fccfbf1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131C5-E0AA-4CB5-949D-3551FECF1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56fd2-2fd2-48ae-992b-49ab1c1a9e07"/>
    <ds:schemaRef ds:uri="e36fbf49-33f0-4ed5-b759-d1fccfbf1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B95D6-6043-4C0C-A28E-D0F14C76F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0DB6E-8A38-437A-8BB6-924BB78924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Sports Center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Erickson</dc:creator>
  <cp:keywords/>
  <dc:description/>
  <cp:lastModifiedBy>Jayme Murphy</cp:lastModifiedBy>
  <cp:revision>2</cp:revision>
  <cp:lastPrinted>2019-02-13T14:37:00Z</cp:lastPrinted>
  <dcterms:created xsi:type="dcterms:W3CDTF">2020-09-21T14:21:00Z</dcterms:created>
  <dcterms:modified xsi:type="dcterms:W3CDTF">2020-09-21T14:21:00Z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0x010100D29074531A775148802630A22BA304FD</vt:lpwstr>
  </property>
</Properties>
</file>