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A3A8" w14:textId="77777777" w:rsidR="00E840E0" w:rsidRPr="00E840E0" w:rsidRDefault="00E840E0" w:rsidP="00E840E0">
      <w:pPr>
        <w:pStyle w:val="Heading3"/>
        <w:spacing w:before="0" w:after="0"/>
        <w:ind w:firstLine="360"/>
        <w:jc w:val="center"/>
        <w:rPr>
          <w:rFonts w:asciiTheme="minorHAnsi" w:hAnsiTheme="minorHAnsi" w:cstheme="minorHAnsi"/>
          <w:sz w:val="32"/>
          <w:szCs w:val="32"/>
        </w:rPr>
      </w:pPr>
      <w:r w:rsidRPr="00E840E0">
        <w:rPr>
          <w:rFonts w:asciiTheme="minorHAnsi" w:hAnsiTheme="minorHAnsi" w:cstheme="minorHAnsi"/>
          <w:noProof/>
          <w:sz w:val="32"/>
          <w:szCs w:val="32"/>
        </w:rPr>
        <w:drawing>
          <wp:inline distT="0" distB="0" distL="0" distR="0" wp14:anchorId="64E162ED" wp14:editId="4175D0D7">
            <wp:extent cx="3451154" cy="556260"/>
            <wp:effectExtent l="0" t="0" r="0" b="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344" cy="556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940215" w14:textId="77777777" w:rsidR="00E840E0" w:rsidRPr="00E840E0" w:rsidRDefault="00E840E0" w:rsidP="003976A3">
      <w:pPr>
        <w:pStyle w:val="Heading3"/>
        <w:spacing w:before="0" w:after="0"/>
        <w:ind w:firstLine="360"/>
        <w:rPr>
          <w:rFonts w:asciiTheme="minorHAnsi" w:hAnsiTheme="minorHAnsi" w:cstheme="minorHAnsi"/>
          <w:sz w:val="32"/>
          <w:szCs w:val="32"/>
        </w:rPr>
      </w:pPr>
    </w:p>
    <w:p w14:paraId="3D631298" w14:textId="7625DA02" w:rsidR="00BE5AFA" w:rsidRPr="006261A4" w:rsidRDefault="006261A4" w:rsidP="006261A4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202</w:t>
      </w:r>
      <w:r w:rsidR="003D0A31">
        <w:rPr>
          <w:rFonts w:asciiTheme="minorHAnsi" w:hAnsiTheme="minorHAnsi" w:cstheme="minorHAnsi"/>
          <w:b/>
          <w:bCs/>
          <w:sz w:val="36"/>
          <w:szCs w:val="36"/>
        </w:rPr>
        <w:t>3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3976A3" w:rsidRPr="006261A4">
        <w:rPr>
          <w:rFonts w:asciiTheme="minorHAnsi" w:hAnsiTheme="minorHAnsi" w:cstheme="minorHAnsi"/>
          <w:b/>
          <w:bCs/>
          <w:sz w:val="36"/>
          <w:szCs w:val="36"/>
        </w:rPr>
        <w:t xml:space="preserve">JAMES METZEN </w:t>
      </w:r>
      <w:r w:rsidR="00795B35" w:rsidRPr="006261A4">
        <w:rPr>
          <w:rFonts w:asciiTheme="minorHAnsi" w:hAnsiTheme="minorHAnsi" w:cstheme="minorHAnsi"/>
          <w:b/>
          <w:bCs/>
          <w:sz w:val="36"/>
          <w:szCs w:val="36"/>
        </w:rPr>
        <w:t>MIGHTY DUCKS GRANT APPLICATION</w:t>
      </w:r>
    </w:p>
    <w:p w14:paraId="1CCD1901" w14:textId="77777777" w:rsidR="00795B35" w:rsidRPr="00E840E0" w:rsidRDefault="00795B35" w:rsidP="00795B35">
      <w:pPr>
        <w:rPr>
          <w:rFonts w:asciiTheme="minorHAnsi" w:hAnsiTheme="minorHAnsi" w:cstheme="minorHAnsi"/>
        </w:rPr>
      </w:pPr>
    </w:p>
    <w:p w14:paraId="0344EF4B" w14:textId="77777777" w:rsidR="00795B35" w:rsidRPr="00E840E0" w:rsidRDefault="00795B35" w:rsidP="00795B35">
      <w:pPr>
        <w:rPr>
          <w:rFonts w:asciiTheme="minorHAnsi" w:hAnsiTheme="minorHAnsi" w:cstheme="minorHAnsi"/>
        </w:rPr>
      </w:pPr>
      <w:r w:rsidRPr="00E840E0">
        <w:rPr>
          <w:rFonts w:asciiTheme="minorHAnsi" w:hAnsiTheme="minorHAnsi" w:cstheme="minorHAnsi"/>
          <w:b/>
        </w:rPr>
        <w:t>Type of Application</w:t>
      </w:r>
      <w:r w:rsidRPr="00E840E0">
        <w:rPr>
          <w:rFonts w:asciiTheme="minorHAnsi" w:hAnsiTheme="minorHAnsi" w:cstheme="minorHAnsi"/>
        </w:rPr>
        <w:t>: (check one)</w:t>
      </w:r>
    </w:p>
    <w:p w14:paraId="46584A07" w14:textId="64FDCD49" w:rsidR="00F77D4B" w:rsidRDefault="003976A3" w:rsidP="006261A4">
      <w:pPr>
        <w:tabs>
          <w:tab w:val="left" w:pos="3960"/>
        </w:tabs>
        <w:jc w:val="center"/>
        <w:rPr>
          <w:rFonts w:asciiTheme="minorHAnsi" w:hAnsiTheme="minorHAnsi" w:cstheme="minorHAnsi"/>
        </w:rPr>
      </w:pPr>
      <w:r w:rsidRPr="00E840E0">
        <w:rPr>
          <w:rFonts w:asciiTheme="minorHAnsi" w:hAnsiTheme="minorHAnsi" w:cstheme="minorHAnsi"/>
        </w:rPr>
        <w:t>[   ]  Indirect R-22 Elimination</w:t>
      </w:r>
      <w:r w:rsidR="00334DE2">
        <w:rPr>
          <w:rFonts w:asciiTheme="minorHAnsi" w:hAnsiTheme="minorHAnsi" w:cstheme="minorHAnsi"/>
        </w:rPr>
        <w:t xml:space="preserve">     </w:t>
      </w:r>
      <w:r w:rsidR="00C87601" w:rsidRPr="00E840E0">
        <w:rPr>
          <w:rFonts w:asciiTheme="minorHAnsi" w:hAnsiTheme="minorHAnsi" w:cstheme="minorHAnsi"/>
        </w:rPr>
        <w:t xml:space="preserve">[   ]  </w:t>
      </w:r>
      <w:r w:rsidR="00F77D4B" w:rsidRPr="00E840E0">
        <w:rPr>
          <w:rFonts w:asciiTheme="minorHAnsi" w:hAnsiTheme="minorHAnsi" w:cstheme="minorHAnsi"/>
        </w:rPr>
        <w:t xml:space="preserve">Direct </w:t>
      </w:r>
      <w:r w:rsidR="00C87601" w:rsidRPr="00E840E0">
        <w:rPr>
          <w:rFonts w:asciiTheme="minorHAnsi" w:hAnsiTheme="minorHAnsi" w:cstheme="minorHAnsi"/>
        </w:rPr>
        <w:t xml:space="preserve">R-22 </w:t>
      </w:r>
      <w:r w:rsidR="007A2F5B" w:rsidRPr="00E840E0">
        <w:rPr>
          <w:rFonts w:asciiTheme="minorHAnsi" w:hAnsiTheme="minorHAnsi" w:cstheme="minorHAnsi"/>
        </w:rPr>
        <w:t>Elimination</w:t>
      </w:r>
      <w:r w:rsidR="00334DE2">
        <w:rPr>
          <w:rFonts w:asciiTheme="minorHAnsi" w:hAnsiTheme="minorHAnsi" w:cstheme="minorHAnsi"/>
        </w:rPr>
        <w:t xml:space="preserve">     </w:t>
      </w:r>
      <w:r w:rsidR="00334DE2" w:rsidRPr="00E840E0">
        <w:rPr>
          <w:rFonts w:asciiTheme="minorHAnsi" w:hAnsiTheme="minorHAnsi" w:cstheme="minorHAnsi"/>
        </w:rPr>
        <w:t>[   ]  Indoor Air Quality Improvement</w:t>
      </w:r>
    </w:p>
    <w:p w14:paraId="557792D5" w14:textId="77777777" w:rsidR="00B31BEF" w:rsidRDefault="00B31BEF" w:rsidP="006261A4">
      <w:pPr>
        <w:tabs>
          <w:tab w:val="left" w:pos="3960"/>
        </w:tabs>
        <w:jc w:val="center"/>
        <w:rPr>
          <w:rFonts w:asciiTheme="minorHAnsi" w:hAnsiTheme="minorHAnsi" w:cstheme="minorHAnsi"/>
        </w:rPr>
      </w:pPr>
    </w:p>
    <w:p w14:paraId="42A403E1" w14:textId="515D42B6" w:rsidR="00DC77CE" w:rsidRDefault="00272C8E" w:rsidP="00530860">
      <w:pPr>
        <w:tabs>
          <w:tab w:val="left" w:pos="39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I have read and agree </w:t>
      </w:r>
      <w:r w:rsidR="00FF44A1">
        <w:rPr>
          <w:rFonts w:asciiTheme="minorHAnsi" w:hAnsiTheme="minorHAnsi" w:cstheme="minorHAnsi"/>
          <w:b/>
          <w:bCs/>
        </w:rPr>
        <w:t xml:space="preserve">that this project satisfies the requirements </w:t>
      </w:r>
      <w:r w:rsidR="00974CAE">
        <w:rPr>
          <w:rFonts w:asciiTheme="minorHAnsi" w:hAnsiTheme="minorHAnsi" w:cstheme="minorHAnsi"/>
          <w:b/>
          <w:bCs/>
        </w:rPr>
        <w:t xml:space="preserve">set forth by the Capital Project Checklist set forth in </w:t>
      </w:r>
      <w:r w:rsidR="00B31BEF">
        <w:rPr>
          <w:rFonts w:asciiTheme="minorHAnsi" w:hAnsiTheme="minorHAnsi" w:cstheme="minorHAnsi"/>
          <w:b/>
          <w:bCs/>
        </w:rPr>
        <w:t>the State of Minnesota Capital Grants Manual</w:t>
      </w:r>
      <w:r w:rsidR="00FF44A1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 </w:t>
      </w:r>
      <w:r w:rsidR="00DC77CE">
        <w:rPr>
          <w:rFonts w:asciiTheme="minorHAnsi" w:hAnsiTheme="minorHAnsi" w:cstheme="minorHAnsi"/>
        </w:rPr>
        <w:t xml:space="preserve">found at </w:t>
      </w:r>
      <w:hyperlink r:id="rId11" w:history="1">
        <w:r w:rsidR="00DC77CE" w:rsidRPr="00DC77CE">
          <w:rPr>
            <w:rStyle w:val="Hyperlink"/>
            <w:rFonts w:asciiTheme="minorHAnsi" w:hAnsiTheme="minorHAnsi" w:cstheme="minorHAnsi"/>
          </w:rPr>
          <w:t>https://mn.gov/mmb/debt-management/capital-projects/capital-grants-manual/</w:t>
        </w:r>
      </w:hyperlink>
    </w:p>
    <w:p w14:paraId="0A4EEA6A" w14:textId="3844A558" w:rsidR="00DC77CE" w:rsidRDefault="00DC77CE" w:rsidP="00530860">
      <w:pPr>
        <w:tabs>
          <w:tab w:val="left" w:pos="39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[   ] Yes                                             [   ] No</w:t>
      </w:r>
    </w:p>
    <w:p w14:paraId="3C04C06F" w14:textId="77777777" w:rsidR="00467EC6" w:rsidRDefault="00467EC6" w:rsidP="00530860">
      <w:pPr>
        <w:tabs>
          <w:tab w:val="left" w:pos="3960"/>
        </w:tabs>
        <w:rPr>
          <w:rFonts w:asciiTheme="minorHAnsi" w:hAnsiTheme="minorHAnsi" w:cstheme="minorHAnsi"/>
        </w:rPr>
      </w:pPr>
    </w:p>
    <w:p w14:paraId="16AAD9B3" w14:textId="20BFBA5F" w:rsidR="00671DEE" w:rsidRPr="00671DEE" w:rsidRDefault="00523708" w:rsidP="00530860">
      <w:pPr>
        <w:tabs>
          <w:tab w:val="left" w:pos="3960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This project is financed by state general obligation bonds</w:t>
      </w:r>
      <w:r w:rsidR="001E5DB1">
        <w:rPr>
          <w:rFonts w:asciiTheme="minorHAnsi" w:hAnsiTheme="minorHAnsi" w:cstheme="minorHAnsi"/>
          <w:b/>
          <w:bCs/>
        </w:rPr>
        <w:t>. Will the public entity</w:t>
      </w:r>
      <w:r w:rsidR="00F966D4">
        <w:rPr>
          <w:rFonts w:asciiTheme="minorHAnsi" w:hAnsiTheme="minorHAnsi" w:cstheme="minorHAnsi"/>
          <w:b/>
          <w:bCs/>
        </w:rPr>
        <w:t xml:space="preserve"> (LGU)</w:t>
      </w:r>
      <w:r w:rsidR="001E5DB1">
        <w:rPr>
          <w:rFonts w:asciiTheme="minorHAnsi" w:hAnsiTheme="minorHAnsi" w:cstheme="minorHAnsi"/>
          <w:b/>
          <w:bCs/>
        </w:rPr>
        <w:t xml:space="preserve"> that will receive the grant</w:t>
      </w:r>
      <w:r w:rsidR="00F367B2">
        <w:rPr>
          <w:rFonts w:asciiTheme="minorHAnsi" w:hAnsiTheme="minorHAnsi" w:cstheme="minorHAnsi"/>
          <w:b/>
          <w:bCs/>
        </w:rPr>
        <w:t xml:space="preserve"> </w:t>
      </w:r>
      <w:r w:rsidR="00245CA7">
        <w:rPr>
          <w:rFonts w:asciiTheme="minorHAnsi" w:hAnsiTheme="minorHAnsi" w:cstheme="minorHAnsi"/>
          <w:b/>
          <w:bCs/>
        </w:rPr>
        <w:t>pos</w:t>
      </w:r>
      <w:r w:rsidR="00C96ECD">
        <w:rPr>
          <w:rFonts w:asciiTheme="minorHAnsi" w:hAnsiTheme="minorHAnsi" w:cstheme="minorHAnsi"/>
          <w:b/>
          <w:bCs/>
        </w:rPr>
        <w:t>sess a qualifying ownership</w:t>
      </w:r>
      <w:r w:rsidR="00C5784F">
        <w:rPr>
          <w:rFonts w:asciiTheme="minorHAnsi" w:hAnsiTheme="minorHAnsi" w:cstheme="minorHAnsi"/>
          <w:b/>
          <w:bCs/>
        </w:rPr>
        <w:t xml:space="preserve"> interest in the capital project?</w:t>
      </w:r>
      <w:r w:rsidR="00656052">
        <w:rPr>
          <w:rFonts w:asciiTheme="minorHAnsi" w:hAnsiTheme="minorHAnsi" w:cstheme="minorHAnsi"/>
          <w:b/>
          <w:bCs/>
        </w:rPr>
        <w:t xml:space="preserve"> (see definition of “qualifying ownership interest” in </w:t>
      </w:r>
      <w:r w:rsidR="00DD1F03">
        <w:rPr>
          <w:rFonts w:asciiTheme="minorHAnsi" w:hAnsiTheme="minorHAnsi" w:cstheme="minorHAnsi"/>
          <w:b/>
          <w:bCs/>
        </w:rPr>
        <w:t>State of Minnesota Capital Grants Manual</w:t>
      </w:r>
      <w:r w:rsidR="00CC032A">
        <w:rPr>
          <w:rFonts w:asciiTheme="minorHAnsi" w:hAnsiTheme="minorHAnsi" w:cstheme="minorHAnsi"/>
          <w:b/>
          <w:bCs/>
        </w:rPr>
        <w:t>)</w:t>
      </w:r>
    </w:p>
    <w:p w14:paraId="73322890" w14:textId="77777777" w:rsidR="00C5784F" w:rsidRDefault="00C5784F" w:rsidP="00C5784F">
      <w:pPr>
        <w:tabs>
          <w:tab w:val="left" w:pos="39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[   ] Yes                                             [   ] No</w:t>
      </w:r>
    </w:p>
    <w:p w14:paraId="034D7C2A" w14:textId="77777777" w:rsidR="00671DEE" w:rsidRPr="00DC77CE" w:rsidRDefault="00671DEE" w:rsidP="00530860">
      <w:pPr>
        <w:tabs>
          <w:tab w:val="left" w:pos="3960"/>
        </w:tabs>
        <w:rPr>
          <w:rFonts w:asciiTheme="minorHAnsi" w:hAnsiTheme="minorHAnsi" w:cstheme="minorHAnsi"/>
        </w:rPr>
      </w:pPr>
    </w:p>
    <w:p w14:paraId="441CD602" w14:textId="77777777" w:rsidR="00795B35" w:rsidRPr="00E840E0" w:rsidRDefault="00795B35" w:rsidP="00795B35">
      <w:pPr>
        <w:rPr>
          <w:rFonts w:asciiTheme="minorHAnsi" w:hAnsiTheme="minorHAnsi" w:cstheme="minorHAnsi"/>
        </w:rPr>
      </w:pPr>
    </w:p>
    <w:tbl>
      <w:tblPr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6"/>
      </w:tblGrid>
      <w:tr w:rsidR="00BE130F" w:rsidRPr="00E840E0" w14:paraId="21FBB8DE" w14:textId="77777777" w:rsidTr="006261A4">
        <w:trPr>
          <w:trHeight w:val="821"/>
        </w:trPr>
        <w:tc>
          <w:tcPr>
            <w:tcW w:w="10126" w:type="dxa"/>
          </w:tcPr>
          <w:p w14:paraId="214AF5BA" w14:textId="77777777" w:rsidR="00795B35" w:rsidRPr="00E840E0" w:rsidRDefault="00795B35" w:rsidP="007472FE">
            <w:pPr>
              <w:rPr>
                <w:rFonts w:asciiTheme="minorHAnsi" w:hAnsiTheme="minorHAnsi" w:cstheme="minorHAnsi"/>
              </w:rPr>
            </w:pPr>
            <w:r w:rsidRPr="00E840E0">
              <w:rPr>
                <w:rFonts w:asciiTheme="minorHAnsi" w:hAnsiTheme="minorHAnsi" w:cstheme="minorHAnsi"/>
                <w:b/>
              </w:rPr>
              <w:t>Local Government Unit</w:t>
            </w:r>
            <w:r w:rsidRPr="00E840E0">
              <w:rPr>
                <w:rFonts w:asciiTheme="minorHAnsi" w:hAnsiTheme="minorHAnsi" w:cstheme="minorHAnsi"/>
              </w:rPr>
              <w:t xml:space="preserve"> (LGU)</w:t>
            </w:r>
          </w:p>
          <w:p w14:paraId="53C1A2BB" w14:textId="77777777" w:rsidR="001F74C5" w:rsidRPr="00E840E0" w:rsidRDefault="001F74C5" w:rsidP="007472FE">
            <w:pPr>
              <w:rPr>
                <w:rFonts w:asciiTheme="minorHAnsi" w:hAnsiTheme="minorHAnsi" w:cstheme="minorHAnsi"/>
              </w:rPr>
            </w:pPr>
          </w:p>
          <w:p w14:paraId="468CC8AF" w14:textId="77777777" w:rsidR="002A4FA8" w:rsidRPr="00E840E0" w:rsidRDefault="002A4FA8" w:rsidP="007472FE">
            <w:pPr>
              <w:rPr>
                <w:rFonts w:asciiTheme="minorHAnsi" w:hAnsiTheme="minorHAnsi" w:cstheme="minorHAnsi"/>
              </w:rPr>
            </w:pPr>
          </w:p>
        </w:tc>
      </w:tr>
      <w:tr w:rsidR="006C2257" w:rsidRPr="00E840E0" w14:paraId="09574BB8" w14:textId="77777777" w:rsidTr="006261A4">
        <w:trPr>
          <w:trHeight w:val="1481"/>
        </w:trPr>
        <w:tc>
          <w:tcPr>
            <w:tcW w:w="10126" w:type="dxa"/>
          </w:tcPr>
          <w:p w14:paraId="50EFE793" w14:textId="77777777" w:rsidR="00CF11BA" w:rsidRPr="00E840E0" w:rsidRDefault="00CF11BA" w:rsidP="00CF11BA">
            <w:pPr>
              <w:rPr>
                <w:rFonts w:asciiTheme="minorHAnsi" w:hAnsiTheme="minorHAnsi" w:cstheme="minorHAnsi"/>
              </w:rPr>
            </w:pPr>
            <w:r w:rsidRPr="00E840E0">
              <w:rPr>
                <w:rFonts w:asciiTheme="minorHAnsi" w:hAnsiTheme="minorHAnsi" w:cstheme="minorHAnsi"/>
                <w:b/>
              </w:rPr>
              <w:t>LGU Application Contact</w:t>
            </w:r>
            <w:r w:rsidRPr="00E840E0">
              <w:rPr>
                <w:rFonts w:asciiTheme="minorHAnsi" w:hAnsiTheme="minorHAnsi" w:cstheme="minorHAnsi"/>
              </w:rPr>
              <w:t xml:space="preserve"> (Name, Title, Address, Email &amp; Telephone)</w:t>
            </w:r>
          </w:p>
          <w:p w14:paraId="1E93E4D2" w14:textId="77777777" w:rsidR="006C2257" w:rsidRPr="00E840E0" w:rsidRDefault="006C2257" w:rsidP="007472FE">
            <w:pPr>
              <w:rPr>
                <w:rFonts w:asciiTheme="minorHAnsi" w:hAnsiTheme="minorHAnsi" w:cstheme="minorHAnsi"/>
                <w:b/>
              </w:rPr>
            </w:pPr>
          </w:p>
          <w:p w14:paraId="2ABE0DC7" w14:textId="77777777" w:rsidR="00CF11BA" w:rsidRPr="00E840E0" w:rsidRDefault="00CF11BA" w:rsidP="007472FE">
            <w:pPr>
              <w:rPr>
                <w:rFonts w:asciiTheme="minorHAnsi" w:hAnsiTheme="minorHAnsi" w:cstheme="minorHAnsi"/>
                <w:b/>
              </w:rPr>
            </w:pPr>
          </w:p>
          <w:p w14:paraId="5F816B51" w14:textId="77777777" w:rsidR="006C2257" w:rsidRPr="00E840E0" w:rsidRDefault="006C2257" w:rsidP="007472FE">
            <w:pPr>
              <w:rPr>
                <w:rFonts w:asciiTheme="minorHAnsi" w:hAnsiTheme="minorHAnsi" w:cstheme="minorHAnsi"/>
                <w:b/>
              </w:rPr>
            </w:pPr>
          </w:p>
          <w:p w14:paraId="02FEF05A" w14:textId="77777777" w:rsidR="00CF11BA" w:rsidRPr="00E840E0" w:rsidRDefault="00CF11BA" w:rsidP="007472F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84BE0" w:rsidRPr="00E840E0" w14:paraId="6BC19AAF" w14:textId="77777777" w:rsidTr="006261A4">
        <w:trPr>
          <w:trHeight w:val="946"/>
        </w:trPr>
        <w:tc>
          <w:tcPr>
            <w:tcW w:w="10126" w:type="dxa"/>
          </w:tcPr>
          <w:p w14:paraId="75008CF6" w14:textId="77777777" w:rsidR="00CF11BA" w:rsidRPr="00E840E0" w:rsidRDefault="00CF11BA" w:rsidP="00CF11BA">
            <w:pPr>
              <w:rPr>
                <w:rFonts w:asciiTheme="minorHAnsi" w:hAnsiTheme="minorHAnsi" w:cstheme="minorHAnsi"/>
              </w:rPr>
            </w:pPr>
            <w:r w:rsidRPr="00E840E0">
              <w:rPr>
                <w:rFonts w:asciiTheme="minorHAnsi" w:hAnsiTheme="minorHAnsi" w:cstheme="minorHAnsi"/>
                <w:b/>
              </w:rPr>
              <w:t>Project Name and Physical Address</w:t>
            </w:r>
          </w:p>
          <w:p w14:paraId="312CB644" w14:textId="77777777" w:rsidR="00795B35" w:rsidRPr="00E840E0" w:rsidRDefault="00795B35" w:rsidP="00854326">
            <w:pPr>
              <w:rPr>
                <w:rFonts w:asciiTheme="minorHAnsi" w:hAnsiTheme="minorHAnsi" w:cstheme="minorHAnsi"/>
              </w:rPr>
            </w:pPr>
          </w:p>
          <w:p w14:paraId="1B591178" w14:textId="77777777" w:rsidR="00795B35" w:rsidRPr="00E840E0" w:rsidRDefault="00795B35" w:rsidP="00854326">
            <w:pPr>
              <w:rPr>
                <w:rFonts w:asciiTheme="minorHAnsi" w:hAnsiTheme="minorHAnsi" w:cstheme="minorHAnsi"/>
              </w:rPr>
            </w:pPr>
          </w:p>
          <w:p w14:paraId="42FFD600" w14:textId="77777777" w:rsidR="001F74C5" w:rsidRPr="00E840E0" w:rsidRDefault="001F74C5" w:rsidP="00854326">
            <w:pPr>
              <w:rPr>
                <w:rFonts w:asciiTheme="minorHAnsi" w:hAnsiTheme="minorHAnsi" w:cstheme="minorHAnsi"/>
              </w:rPr>
            </w:pPr>
          </w:p>
        </w:tc>
      </w:tr>
      <w:tr w:rsidR="002A4FA8" w:rsidRPr="00E840E0" w14:paraId="7C2D624F" w14:textId="77777777" w:rsidTr="006261A4">
        <w:trPr>
          <w:trHeight w:val="1386"/>
        </w:trPr>
        <w:tc>
          <w:tcPr>
            <w:tcW w:w="10126" w:type="dxa"/>
          </w:tcPr>
          <w:p w14:paraId="7D581FDC" w14:textId="77777777" w:rsidR="002A4FA8" w:rsidRPr="00E840E0" w:rsidRDefault="002A4FA8" w:rsidP="00854326">
            <w:pPr>
              <w:rPr>
                <w:rFonts w:asciiTheme="minorHAnsi" w:hAnsiTheme="minorHAnsi" w:cstheme="minorHAnsi"/>
              </w:rPr>
            </w:pPr>
            <w:r w:rsidRPr="00E840E0">
              <w:rPr>
                <w:rFonts w:asciiTheme="minorHAnsi" w:hAnsiTheme="minorHAnsi" w:cstheme="minorHAnsi"/>
                <w:b/>
              </w:rPr>
              <w:t xml:space="preserve">Primary Contact </w:t>
            </w:r>
            <w:r w:rsidR="00AF60AC" w:rsidRPr="00E840E0">
              <w:rPr>
                <w:rFonts w:asciiTheme="minorHAnsi" w:hAnsiTheme="minorHAnsi" w:cstheme="minorHAnsi"/>
              </w:rPr>
              <w:t>(Name, Email &amp; Telephone)</w:t>
            </w:r>
          </w:p>
          <w:p w14:paraId="38CB3787" w14:textId="77777777" w:rsidR="00AF60AC" w:rsidRPr="00E840E0" w:rsidRDefault="00AF60AC" w:rsidP="00854326">
            <w:pPr>
              <w:rPr>
                <w:rFonts w:asciiTheme="minorHAnsi" w:hAnsiTheme="minorHAnsi" w:cstheme="minorHAnsi"/>
              </w:rPr>
            </w:pPr>
          </w:p>
          <w:p w14:paraId="671E1294" w14:textId="77777777" w:rsidR="00A80EF1" w:rsidRPr="00E840E0" w:rsidRDefault="00A80EF1" w:rsidP="00854326">
            <w:pPr>
              <w:rPr>
                <w:rFonts w:asciiTheme="minorHAnsi" w:hAnsiTheme="minorHAnsi" w:cstheme="minorHAnsi"/>
              </w:rPr>
            </w:pPr>
          </w:p>
          <w:p w14:paraId="07BB9E1F" w14:textId="77777777" w:rsidR="00AF60AC" w:rsidRPr="00E840E0" w:rsidRDefault="00AF60AC" w:rsidP="00854326">
            <w:pPr>
              <w:rPr>
                <w:rFonts w:asciiTheme="minorHAnsi" w:hAnsiTheme="minorHAnsi" w:cstheme="minorHAnsi"/>
              </w:rPr>
            </w:pPr>
          </w:p>
          <w:p w14:paraId="43ADC362" w14:textId="77777777" w:rsidR="00AF60AC" w:rsidRPr="00E840E0" w:rsidRDefault="00AF60AC" w:rsidP="00854326">
            <w:pPr>
              <w:rPr>
                <w:rFonts w:asciiTheme="minorHAnsi" w:hAnsiTheme="minorHAnsi" w:cstheme="minorHAnsi"/>
              </w:rPr>
            </w:pPr>
          </w:p>
        </w:tc>
      </w:tr>
      <w:tr w:rsidR="00384BE0" w:rsidRPr="00E840E0" w14:paraId="35CBD3F0" w14:textId="77777777" w:rsidTr="006261A4">
        <w:trPr>
          <w:trHeight w:val="946"/>
        </w:trPr>
        <w:tc>
          <w:tcPr>
            <w:tcW w:w="10126" w:type="dxa"/>
          </w:tcPr>
          <w:p w14:paraId="01A8B829" w14:textId="33FFCF34" w:rsidR="006261A4" w:rsidRPr="00E840E0" w:rsidRDefault="002A4FA8" w:rsidP="006261A4">
            <w:pPr>
              <w:rPr>
                <w:rFonts w:asciiTheme="minorHAnsi" w:hAnsiTheme="minorHAnsi" w:cstheme="minorHAnsi"/>
                <w:b/>
              </w:rPr>
            </w:pPr>
            <w:r w:rsidRPr="00E840E0">
              <w:rPr>
                <w:rFonts w:asciiTheme="minorHAnsi" w:hAnsiTheme="minorHAnsi" w:cstheme="minorHAnsi"/>
                <w:b/>
              </w:rPr>
              <w:t>Minnesota Tax ID Number</w:t>
            </w:r>
            <w:r w:rsidR="006261A4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</w:t>
            </w:r>
            <w:r w:rsidR="006261A4" w:rsidRPr="00E840E0">
              <w:rPr>
                <w:rFonts w:asciiTheme="minorHAnsi" w:hAnsiTheme="minorHAnsi" w:cstheme="minorHAnsi"/>
                <w:b/>
              </w:rPr>
              <w:t>Federal Employee ID Number</w:t>
            </w:r>
          </w:p>
          <w:p w14:paraId="74217D7D" w14:textId="40ADB59E" w:rsidR="001F74C5" w:rsidRPr="00E840E0" w:rsidRDefault="001F74C5" w:rsidP="002A4FA8">
            <w:pPr>
              <w:rPr>
                <w:rFonts w:asciiTheme="minorHAnsi" w:hAnsiTheme="minorHAnsi" w:cstheme="minorHAnsi"/>
                <w:b/>
              </w:rPr>
            </w:pPr>
          </w:p>
          <w:p w14:paraId="43D809F0" w14:textId="77777777" w:rsidR="00A80EF1" w:rsidRPr="00E840E0" w:rsidRDefault="00A80EF1" w:rsidP="002A4FA8">
            <w:pPr>
              <w:rPr>
                <w:rFonts w:asciiTheme="minorHAnsi" w:hAnsiTheme="minorHAnsi" w:cstheme="minorHAnsi"/>
              </w:rPr>
            </w:pPr>
          </w:p>
          <w:p w14:paraId="52021AD2" w14:textId="77777777" w:rsidR="00A80EF1" w:rsidRPr="00E840E0" w:rsidRDefault="00A80EF1" w:rsidP="002A4FA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25A74" w:rsidRPr="00E840E0" w14:paraId="7A4FFCEC" w14:textId="77777777" w:rsidTr="006261A4">
        <w:trPr>
          <w:trHeight w:val="946"/>
        </w:trPr>
        <w:tc>
          <w:tcPr>
            <w:tcW w:w="10126" w:type="dxa"/>
          </w:tcPr>
          <w:p w14:paraId="2ABFE8F7" w14:textId="77777777" w:rsidR="00C25A74" w:rsidRPr="00E840E0" w:rsidRDefault="00F77D4B" w:rsidP="00F77D4B">
            <w:pPr>
              <w:rPr>
                <w:rFonts w:asciiTheme="minorHAnsi" w:hAnsiTheme="minorHAnsi" w:cstheme="minorHAnsi"/>
                <w:b/>
              </w:rPr>
            </w:pPr>
            <w:r w:rsidRPr="00E840E0">
              <w:rPr>
                <w:rFonts w:asciiTheme="minorHAnsi" w:hAnsiTheme="minorHAnsi" w:cstheme="minorHAnsi"/>
                <w:b/>
              </w:rPr>
              <w:t>Minnesota</w:t>
            </w:r>
            <w:r w:rsidR="00795B35" w:rsidRPr="00E840E0">
              <w:rPr>
                <w:rFonts w:asciiTheme="minorHAnsi" w:hAnsiTheme="minorHAnsi" w:cstheme="minorHAnsi"/>
                <w:b/>
              </w:rPr>
              <w:t xml:space="preserve"> </w:t>
            </w:r>
            <w:r w:rsidRPr="00E840E0">
              <w:rPr>
                <w:rFonts w:asciiTheme="minorHAnsi" w:hAnsiTheme="minorHAnsi" w:cstheme="minorHAnsi"/>
                <w:b/>
              </w:rPr>
              <w:t xml:space="preserve">House of Representatives </w:t>
            </w:r>
            <w:r w:rsidR="00795B35" w:rsidRPr="00E840E0">
              <w:rPr>
                <w:rFonts w:asciiTheme="minorHAnsi" w:hAnsiTheme="minorHAnsi" w:cstheme="minorHAnsi"/>
                <w:b/>
              </w:rPr>
              <w:t xml:space="preserve">District Number of </w:t>
            </w:r>
            <w:r w:rsidR="00C1789F" w:rsidRPr="00E840E0">
              <w:rPr>
                <w:rFonts w:asciiTheme="minorHAnsi" w:hAnsiTheme="minorHAnsi" w:cstheme="minorHAnsi"/>
                <w:b/>
              </w:rPr>
              <w:t>Facility</w:t>
            </w:r>
          </w:p>
          <w:p w14:paraId="1F591FCD" w14:textId="77777777" w:rsidR="00A80EF1" w:rsidRPr="00E840E0" w:rsidRDefault="00A80EF1" w:rsidP="00F77D4B">
            <w:pPr>
              <w:rPr>
                <w:rFonts w:asciiTheme="minorHAnsi" w:hAnsiTheme="minorHAnsi" w:cstheme="minorHAnsi"/>
              </w:rPr>
            </w:pPr>
          </w:p>
          <w:p w14:paraId="3925CDAB" w14:textId="77777777" w:rsidR="00A80EF1" w:rsidRPr="00E840E0" w:rsidRDefault="00A80EF1" w:rsidP="00F77D4B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8E4F3ED" w14:textId="77777777" w:rsidR="00FA3A3C" w:rsidRDefault="00FA3A3C" w:rsidP="00336539">
      <w:pPr>
        <w:rPr>
          <w:rFonts w:asciiTheme="minorHAnsi" w:hAnsiTheme="minorHAnsi" w:cstheme="minorHAnsi"/>
          <w:b/>
        </w:rPr>
      </w:pPr>
    </w:p>
    <w:p w14:paraId="69A6E7D6" w14:textId="0E4E0E83" w:rsidR="00AF60AC" w:rsidRPr="00E840E0" w:rsidRDefault="00F77D4B" w:rsidP="00633711">
      <w:pPr>
        <w:rPr>
          <w:rFonts w:asciiTheme="minorHAnsi" w:hAnsiTheme="minorHAnsi" w:cstheme="minorHAnsi"/>
        </w:rPr>
      </w:pPr>
      <w:r w:rsidRPr="00E840E0">
        <w:rPr>
          <w:rFonts w:asciiTheme="minorHAnsi" w:hAnsiTheme="minorHAnsi" w:cstheme="minorHAnsi"/>
          <w:b/>
        </w:rPr>
        <w:t xml:space="preserve">Include </w:t>
      </w:r>
      <w:r w:rsidR="00AF60AC" w:rsidRPr="00E840E0">
        <w:rPr>
          <w:rFonts w:asciiTheme="minorHAnsi" w:hAnsiTheme="minorHAnsi" w:cstheme="minorHAnsi"/>
          <w:b/>
        </w:rPr>
        <w:t xml:space="preserve">Project Documentation </w:t>
      </w:r>
      <w:r w:rsidRPr="00E840E0">
        <w:rPr>
          <w:rFonts w:asciiTheme="minorHAnsi" w:hAnsiTheme="minorHAnsi" w:cstheme="minorHAnsi"/>
        </w:rPr>
        <w:t xml:space="preserve">found </w:t>
      </w:r>
      <w:r w:rsidR="00AF60AC" w:rsidRPr="00E840E0">
        <w:rPr>
          <w:rFonts w:asciiTheme="minorHAnsi" w:hAnsiTheme="minorHAnsi" w:cstheme="minorHAnsi"/>
        </w:rPr>
        <w:t xml:space="preserve">at </w:t>
      </w:r>
      <w:hyperlink r:id="rId12" w:history="1">
        <w:r w:rsidR="00633711" w:rsidRPr="00633711">
          <w:rPr>
            <w:rStyle w:val="Hyperlink"/>
          </w:rPr>
          <w:t>https://www.mnsports.org/mighty-ducks-grant-program/</w:t>
        </w:r>
      </w:hyperlink>
    </w:p>
    <w:p w14:paraId="4318F18E" w14:textId="77777777" w:rsidR="00AF60AC" w:rsidRPr="00E840E0" w:rsidRDefault="00AF60AC" w:rsidP="00FA3A3C">
      <w:pPr>
        <w:jc w:val="center"/>
        <w:rPr>
          <w:rFonts w:asciiTheme="minorHAnsi" w:hAnsiTheme="minorHAnsi" w:cstheme="minorHAnsi"/>
        </w:rPr>
      </w:pPr>
    </w:p>
    <w:p w14:paraId="2EF7B53F" w14:textId="77777777" w:rsidR="002E2F27" w:rsidRPr="00E840E0" w:rsidRDefault="002E2F27" w:rsidP="00336539">
      <w:pPr>
        <w:rPr>
          <w:rFonts w:asciiTheme="minorHAnsi" w:hAnsiTheme="minorHAnsi" w:cstheme="minorHAnsi"/>
          <w:b/>
        </w:rPr>
      </w:pPr>
      <w:r w:rsidRPr="00E840E0">
        <w:rPr>
          <w:rFonts w:asciiTheme="minorHAnsi" w:hAnsiTheme="minorHAnsi" w:cstheme="minorHAnsi"/>
          <w:b/>
        </w:rPr>
        <w:t>EXECUTION</w:t>
      </w:r>
      <w:r w:rsidR="00AF60AC" w:rsidRPr="00E840E0">
        <w:rPr>
          <w:rFonts w:asciiTheme="minorHAnsi" w:hAnsiTheme="minorHAnsi" w:cstheme="minorHAnsi"/>
          <w:b/>
        </w:rPr>
        <w:t>:</w:t>
      </w:r>
    </w:p>
    <w:p w14:paraId="6FF0F180" w14:textId="77777777" w:rsidR="002E2F27" w:rsidRPr="00E840E0" w:rsidRDefault="002E2F27" w:rsidP="00336539">
      <w:pPr>
        <w:rPr>
          <w:rFonts w:asciiTheme="minorHAnsi" w:hAnsiTheme="minorHAnsi" w:cstheme="minorHAnsi"/>
        </w:rPr>
      </w:pPr>
    </w:p>
    <w:p w14:paraId="096D9D83" w14:textId="77777777" w:rsidR="00653533" w:rsidRPr="00E840E0" w:rsidRDefault="002E2F27" w:rsidP="00944C98">
      <w:pPr>
        <w:spacing w:line="360" w:lineRule="auto"/>
        <w:rPr>
          <w:rFonts w:asciiTheme="minorHAnsi" w:hAnsiTheme="minorHAnsi" w:cstheme="minorHAnsi"/>
        </w:rPr>
      </w:pPr>
      <w:r w:rsidRPr="00E840E0">
        <w:rPr>
          <w:rFonts w:asciiTheme="minorHAnsi" w:hAnsiTheme="minorHAnsi" w:cstheme="minorHAnsi"/>
        </w:rPr>
        <w:t xml:space="preserve">IN WITNESS THEREOF, the </w:t>
      </w:r>
      <w:r w:rsidR="00653533" w:rsidRPr="00E840E0">
        <w:rPr>
          <w:rFonts w:asciiTheme="minorHAnsi" w:hAnsiTheme="minorHAnsi" w:cstheme="minorHAnsi"/>
        </w:rPr>
        <w:t>applicant</w:t>
      </w:r>
      <w:r w:rsidRPr="00E840E0">
        <w:rPr>
          <w:rFonts w:asciiTheme="minorHAnsi" w:hAnsiTheme="minorHAnsi" w:cstheme="minorHAnsi"/>
        </w:rPr>
        <w:t xml:space="preserve"> has caused this </w:t>
      </w:r>
      <w:r w:rsidR="00653533" w:rsidRPr="00E840E0">
        <w:rPr>
          <w:rFonts w:asciiTheme="minorHAnsi" w:hAnsiTheme="minorHAnsi" w:cstheme="minorHAnsi"/>
        </w:rPr>
        <w:t>application</w:t>
      </w:r>
      <w:r w:rsidRPr="00E840E0">
        <w:rPr>
          <w:rFonts w:asciiTheme="minorHAnsi" w:hAnsiTheme="minorHAnsi" w:cstheme="minorHAnsi"/>
        </w:rPr>
        <w:t xml:space="preserve"> to be executed </w:t>
      </w:r>
      <w:r w:rsidR="00E767B8" w:rsidRPr="00E840E0">
        <w:rPr>
          <w:rFonts w:asciiTheme="minorHAnsi" w:hAnsiTheme="minorHAnsi" w:cstheme="minorHAnsi"/>
        </w:rPr>
        <w:t xml:space="preserve">on the </w:t>
      </w:r>
    </w:p>
    <w:p w14:paraId="4D404E2E" w14:textId="2C427FD1" w:rsidR="00336539" w:rsidRPr="00E840E0" w:rsidRDefault="00E767B8" w:rsidP="00144F4F">
      <w:pPr>
        <w:tabs>
          <w:tab w:val="left" w:pos="5040"/>
          <w:tab w:val="right" w:pos="8640"/>
        </w:tabs>
        <w:spacing w:line="360" w:lineRule="auto"/>
        <w:rPr>
          <w:rFonts w:asciiTheme="minorHAnsi" w:hAnsiTheme="minorHAnsi" w:cstheme="minorHAnsi"/>
        </w:rPr>
      </w:pPr>
      <w:r w:rsidRPr="00E840E0">
        <w:rPr>
          <w:rFonts w:asciiTheme="minorHAnsi" w:hAnsiTheme="minorHAnsi" w:cstheme="minorHAnsi"/>
        </w:rPr>
        <w:t>___</w:t>
      </w:r>
      <w:r w:rsidR="00944C98" w:rsidRPr="00E840E0">
        <w:rPr>
          <w:rFonts w:asciiTheme="minorHAnsi" w:hAnsiTheme="minorHAnsi" w:cstheme="minorHAnsi"/>
        </w:rPr>
        <w:t>_</w:t>
      </w:r>
      <w:r w:rsidRPr="00E840E0">
        <w:rPr>
          <w:rFonts w:asciiTheme="minorHAnsi" w:hAnsiTheme="minorHAnsi" w:cstheme="minorHAnsi"/>
        </w:rPr>
        <w:t>_ day of _____</w:t>
      </w:r>
      <w:r w:rsidR="0017293C" w:rsidRPr="00E840E0">
        <w:rPr>
          <w:rFonts w:asciiTheme="minorHAnsi" w:hAnsiTheme="minorHAnsi" w:cstheme="minorHAnsi"/>
        </w:rPr>
        <w:t>____________</w:t>
      </w:r>
      <w:r w:rsidRPr="00E840E0">
        <w:rPr>
          <w:rFonts w:asciiTheme="minorHAnsi" w:hAnsiTheme="minorHAnsi" w:cstheme="minorHAnsi"/>
        </w:rPr>
        <w:t>_</w:t>
      </w:r>
      <w:r w:rsidR="00A1348E" w:rsidRPr="00E840E0">
        <w:rPr>
          <w:rFonts w:asciiTheme="minorHAnsi" w:hAnsiTheme="minorHAnsi" w:cstheme="minorHAnsi"/>
        </w:rPr>
        <w:t>_, 20</w:t>
      </w:r>
      <w:r w:rsidR="00E840E0">
        <w:rPr>
          <w:rFonts w:asciiTheme="minorHAnsi" w:hAnsiTheme="minorHAnsi" w:cstheme="minorHAnsi"/>
        </w:rPr>
        <w:t>__</w:t>
      </w:r>
      <w:r w:rsidR="002E2F27" w:rsidRPr="00E840E0">
        <w:rPr>
          <w:rFonts w:asciiTheme="minorHAnsi" w:hAnsiTheme="minorHAnsi" w:cstheme="minorHAnsi"/>
        </w:rPr>
        <w:t xml:space="preserve">. </w:t>
      </w:r>
    </w:p>
    <w:p w14:paraId="34304467" w14:textId="77777777" w:rsidR="007C7026" w:rsidRPr="00E840E0" w:rsidRDefault="007C7026" w:rsidP="00336539">
      <w:pPr>
        <w:rPr>
          <w:rFonts w:asciiTheme="minorHAnsi" w:hAnsiTheme="minorHAnsi" w:cstheme="minorHAnsi"/>
        </w:rPr>
      </w:pPr>
    </w:p>
    <w:p w14:paraId="3ABCEEF2" w14:textId="77777777" w:rsidR="00144F4F" w:rsidRPr="00E840E0" w:rsidRDefault="00AF60AC" w:rsidP="00144F4F">
      <w:pPr>
        <w:tabs>
          <w:tab w:val="right" w:pos="3600"/>
          <w:tab w:val="left" w:pos="5040"/>
          <w:tab w:val="right" w:pos="8640"/>
        </w:tabs>
        <w:rPr>
          <w:rFonts w:asciiTheme="minorHAnsi" w:hAnsiTheme="minorHAnsi" w:cstheme="minorHAnsi"/>
          <w:u w:val="single"/>
        </w:rPr>
      </w:pPr>
      <w:r w:rsidRPr="00E840E0">
        <w:rPr>
          <w:rFonts w:asciiTheme="minorHAnsi" w:hAnsiTheme="minorHAnsi" w:cstheme="minorHAnsi"/>
          <w:u w:val="single"/>
        </w:rPr>
        <w:t>____________________________</w:t>
      </w:r>
      <w:r w:rsidR="00144F4F" w:rsidRPr="00E840E0">
        <w:rPr>
          <w:rFonts w:asciiTheme="minorHAnsi" w:hAnsiTheme="minorHAnsi" w:cstheme="minorHAnsi"/>
          <w:u w:val="single"/>
        </w:rPr>
        <w:tab/>
      </w:r>
      <w:r w:rsidRPr="00E840E0">
        <w:rPr>
          <w:rFonts w:asciiTheme="minorHAnsi" w:hAnsiTheme="minorHAnsi" w:cstheme="minorHAnsi"/>
          <w:u w:val="single"/>
        </w:rPr>
        <w:t>________</w:t>
      </w:r>
      <w:r w:rsidR="00C25A74" w:rsidRPr="00E840E0">
        <w:rPr>
          <w:rFonts w:asciiTheme="minorHAnsi" w:hAnsiTheme="minorHAnsi" w:cstheme="minorHAnsi"/>
        </w:rPr>
        <w:tab/>
      </w:r>
      <w:r w:rsidR="00144F4F" w:rsidRPr="00E840E0">
        <w:rPr>
          <w:rFonts w:asciiTheme="minorHAnsi" w:hAnsiTheme="minorHAnsi" w:cstheme="minorHAnsi"/>
        </w:rPr>
        <w:t xml:space="preserve"> </w:t>
      </w:r>
      <w:r w:rsidR="00144F4F" w:rsidRPr="00E840E0">
        <w:rPr>
          <w:rFonts w:asciiTheme="minorHAnsi" w:hAnsiTheme="minorHAnsi" w:cstheme="minorHAnsi"/>
          <w:u w:val="single"/>
        </w:rPr>
        <w:tab/>
      </w:r>
    </w:p>
    <w:p w14:paraId="7D279759" w14:textId="77777777" w:rsidR="00AF60AC" w:rsidRPr="00E840E0" w:rsidRDefault="00555472" w:rsidP="002E2F27">
      <w:pPr>
        <w:tabs>
          <w:tab w:val="right" w:pos="3600"/>
          <w:tab w:val="left" w:pos="5040"/>
          <w:tab w:val="right" w:pos="8640"/>
        </w:tabs>
        <w:rPr>
          <w:rFonts w:asciiTheme="minorHAnsi" w:hAnsiTheme="minorHAnsi" w:cstheme="minorHAnsi"/>
        </w:rPr>
      </w:pPr>
      <w:r w:rsidRPr="00E840E0">
        <w:rPr>
          <w:rFonts w:asciiTheme="minorHAnsi" w:hAnsiTheme="minorHAnsi" w:cstheme="minorHAnsi"/>
        </w:rPr>
        <w:t>By: (</w:t>
      </w:r>
      <w:r w:rsidR="007C7026" w:rsidRPr="00E840E0">
        <w:rPr>
          <w:rFonts w:asciiTheme="minorHAnsi" w:hAnsiTheme="minorHAnsi" w:cstheme="minorHAnsi"/>
        </w:rPr>
        <w:t>Authorized Signer</w:t>
      </w:r>
      <w:r w:rsidR="00AF60AC" w:rsidRPr="00E840E0">
        <w:rPr>
          <w:rFonts w:asciiTheme="minorHAnsi" w:hAnsiTheme="minorHAnsi" w:cstheme="minorHAnsi"/>
        </w:rPr>
        <w:t>)</w:t>
      </w:r>
      <w:r w:rsidR="00C25A74" w:rsidRPr="00E840E0">
        <w:rPr>
          <w:rFonts w:asciiTheme="minorHAnsi" w:hAnsiTheme="minorHAnsi" w:cstheme="minorHAnsi"/>
        </w:rPr>
        <w:tab/>
      </w:r>
      <w:r w:rsidR="00C25A74" w:rsidRPr="00E840E0">
        <w:rPr>
          <w:rFonts w:asciiTheme="minorHAnsi" w:hAnsiTheme="minorHAnsi" w:cstheme="minorHAnsi"/>
        </w:rPr>
        <w:tab/>
      </w:r>
      <w:r w:rsidR="00F77D4B" w:rsidRPr="00E840E0">
        <w:rPr>
          <w:rFonts w:asciiTheme="minorHAnsi" w:hAnsiTheme="minorHAnsi" w:cstheme="minorHAnsi"/>
        </w:rPr>
        <w:t>(</w:t>
      </w:r>
      <w:r w:rsidR="00C25A74" w:rsidRPr="00E840E0">
        <w:rPr>
          <w:rFonts w:asciiTheme="minorHAnsi" w:hAnsiTheme="minorHAnsi" w:cstheme="minorHAnsi"/>
        </w:rPr>
        <w:t>Title</w:t>
      </w:r>
      <w:r w:rsidR="00F77D4B" w:rsidRPr="00E840E0">
        <w:rPr>
          <w:rFonts w:asciiTheme="minorHAnsi" w:hAnsiTheme="minorHAnsi" w:cstheme="minorHAnsi"/>
        </w:rPr>
        <w:t>)</w:t>
      </w:r>
    </w:p>
    <w:p w14:paraId="72E61E93" w14:textId="77777777" w:rsidR="00AF60AC" w:rsidRPr="00E840E0" w:rsidRDefault="00AF60AC" w:rsidP="002E2F27">
      <w:pPr>
        <w:tabs>
          <w:tab w:val="right" w:pos="3600"/>
          <w:tab w:val="left" w:pos="5040"/>
          <w:tab w:val="right" w:pos="8640"/>
        </w:tabs>
        <w:rPr>
          <w:rFonts w:asciiTheme="minorHAnsi" w:hAnsiTheme="minorHAnsi" w:cstheme="minorHAnsi"/>
        </w:rPr>
      </w:pPr>
    </w:p>
    <w:p w14:paraId="012FE751" w14:textId="77777777" w:rsidR="007C7026" w:rsidRPr="00E840E0" w:rsidRDefault="00AF60AC" w:rsidP="00435F99">
      <w:pPr>
        <w:tabs>
          <w:tab w:val="left" w:pos="2880"/>
        </w:tabs>
        <w:jc w:val="center"/>
        <w:rPr>
          <w:rFonts w:asciiTheme="minorHAnsi" w:hAnsiTheme="minorHAnsi" w:cstheme="minorHAnsi"/>
        </w:rPr>
      </w:pPr>
      <w:r w:rsidRPr="00E840E0">
        <w:rPr>
          <w:rFonts w:asciiTheme="minorHAnsi" w:hAnsiTheme="minorHAnsi" w:cstheme="minorHAnsi"/>
          <w:b/>
        </w:rPr>
        <w:t xml:space="preserve">Mail three </w:t>
      </w:r>
      <w:r w:rsidR="007C7026" w:rsidRPr="00E840E0">
        <w:rPr>
          <w:rFonts w:asciiTheme="minorHAnsi" w:hAnsiTheme="minorHAnsi" w:cstheme="minorHAnsi"/>
          <w:b/>
        </w:rPr>
        <w:t>originals of this form</w:t>
      </w:r>
      <w:r w:rsidRPr="00E840E0">
        <w:rPr>
          <w:rFonts w:asciiTheme="minorHAnsi" w:hAnsiTheme="minorHAnsi" w:cstheme="minorHAnsi"/>
          <w:b/>
        </w:rPr>
        <w:t xml:space="preserve"> to</w:t>
      </w:r>
      <w:r w:rsidRPr="00E840E0">
        <w:rPr>
          <w:rFonts w:asciiTheme="minorHAnsi" w:hAnsiTheme="minorHAnsi" w:cstheme="minorHAnsi"/>
        </w:rPr>
        <w:t>:</w:t>
      </w:r>
    </w:p>
    <w:p w14:paraId="456EABA1" w14:textId="0E71AEAC" w:rsidR="00AF60AC" w:rsidRPr="00E840E0" w:rsidRDefault="007C7026" w:rsidP="00435F99">
      <w:pPr>
        <w:tabs>
          <w:tab w:val="left" w:pos="2880"/>
        </w:tabs>
        <w:jc w:val="center"/>
        <w:rPr>
          <w:rFonts w:asciiTheme="minorHAnsi" w:hAnsiTheme="minorHAnsi" w:cstheme="minorHAnsi"/>
        </w:rPr>
      </w:pPr>
      <w:r w:rsidRPr="00E840E0">
        <w:rPr>
          <w:rFonts w:asciiTheme="minorHAnsi" w:hAnsiTheme="minorHAnsi" w:cstheme="minorHAnsi"/>
        </w:rPr>
        <w:t>M</w:t>
      </w:r>
      <w:r w:rsidR="00AF60AC" w:rsidRPr="00E840E0">
        <w:rPr>
          <w:rFonts w:asciiTheme="minorHAnsi" w:hAnsiTheme="minorHAnsi" w:cstheme="minorHAnsi"/>
        </w:rPr>
        <w:t>inn</w:t>
      </w:r>
      <w:r w:rsidR="00F77D4B" w:rsidRPr="00E840E0">
        <w:rPr>
          <w:rFonts w:asciiTheme="minorHAnsi" w:hAnsiTheme="minorHAnsi" w:cstheme="minorHAnsi"/>
        </w:rPr>
        <w:t>esota Amateur Sports Commission</w:t>
      </w:r>
      <w:r w:rsidR="00AF60AC" w:rsidRPr="00E840E0">
        <w:rPr>
          <w:rFonts w:asciiTheme="minorHAnsi" w:hAnsiTheme="minorHAnsi" w:cstheme="minorHAnsi"/>
        </w:rPr>
        <w:t xml:space="preserve"> </w:t>
      </w:r>
      <w:r w:rsidR="006261A4">
        <w:rPr>
          <w:rFonts w:asciiTheme="minorHAnsi" w:hAnsiTheme="minorHAnsi" w:cstheme="minorHAnsi"/>
        </w:rPr>
        <w:t xml:space="preserve">   </w:t>
      </w:r>
      <w:r w:rsidR="00AF60AC" w:rsidRPr="00E840E0">
        <w:rPr>
          <w:rFonts w:asciiTheme="minorHAnsi" w:hAnsiTheme="minorHAnsi" w:cstheme="minorHAnsi"/>
        </w:rPr>
        <w:t>17</w:t>
      </w:r>
      <w:r w:rsidR="00334DE2">
        <w:rPr>
          <w:rFonts w:asciiTheme="minorHAnsi" w:hAnsiTheme="minorHAnsi" w:cstheme="minorHAnsi"/>
        </w:rPr>
        <w:t>5</w:t>
      </w:r>
      <w:r w:rsidR="00AF60AC" w:rsidRPr="00E840E0">
        <w:rPr>
          <w:rFonts w:asciiTheme="minorHAnsi" w:hAnsiTheme="minorHAnsi" w:cstheme="minorHAnsi"/>
        </w:rPr>
        <w:t>0 105</w:t>
      </w:r>
      <w:r w:rsidR="00AF60AC" w:rsidRPr="00E840E0">
        <w:rPr>
          <w:rFonts w:asciiTheme="minorHAnsi" w:hAnsiTheme="minorHAnsi" w:cstheme="minorHAnsi"/>
          <w:vertAlign w:val="superscript"/>
        </w:rPr>
        <w:t>th</w:t>
      </w:r>
      <w:r w:rsidR="00F77D4B" w:rsidRPr="00E840E0">
        <w:rPr>
          <w:rFonts w:asciiTheme="minorHAnsi" w:hAnsiTheme="minorHAnsi" w:cstheme="minorHAnsi"/>
        </w:rPr>
        <w:t xml:space="preserve"> Avenue NE, Blaine MN 55449-4500</w:t>
      </w:r>
    </w:p>
    <w:sectPr w:rsidR="00AF60AC" w:rsidRPr="00E840E0" w:rsidSect="006261A4">
      <w:footerReference w:type="default" r:id="rId13"/>
      <w:pgSz w:w="12240" w:h="15840" w:code="1"/>
      <w:pgMar w:top="720" w:right="1080" w:bottom="720" w:left="1080" w:header="720" w:footer="720" w:gutter="0"/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9994" w14:textId="77777777" w:rsidR="00E23545" w:rsidRDefault="00E23545">
      <w:r>
        <w:separator/>
      </w:r>
    </w:p>
  </w:endnote>
  <w:endnote w:type="continuationSeparator" w:id="0">
    <w:p w14:paraId="7D73729A" w14:textId="77777777" w:rsidR="00E23545" w:rsidRDefault="00E2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DF779" w14:textId="77777777" w:rsidR="00647C3A" w:rsidRPr="00C1789F" w:rsidRDefault="00647C3A" w:rsidP="00653533">
    <w:pPr>
      <w:pStyle w:val="Footer"/>
      <w:jc w:val="center"/>
      <w:rPr>
        <w:rFonts w:ascii="Times New Roman" w:hAnsi="Times New Roman"/>
        <w:sz w:val="24"/>
        <w:szCs w:val="24"/>
      </w:rPr>
    </w:pPr>
    <w:r w:rsidRPr="00C1789F">
      <w:rPr>
        <w:rStyle w:val="PageNumber"/>
        <w:rFonts w:ascii="Times New Roman" w:hAnsi="Times New Roman"/>
        <w:sz w:val="24"/>
        <w:szCs w:val="24"/>
      </w:rPr>
      <w:fldChar w:fldCharType="begin"/>
    </w:r>
    <w:r w:rsidRPr="00C1789F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Pr="00C1789F">
      <w:rPr>
        <w:rStyle w:val="PageNumber"/>
        <w:rFonts w:ascii="Times New Roman" w:hAnsi="Times New Roman"/>
        <w:sz w:val="24"/>
        <w:szCs w:val="24"/>
      </w:rPr>
      <w:fldChar w:fldCharType="separate"/>
    </w:r>
    <w:r w:rsidR="003976A3">
      <w:rPr>
        <w:rStyle w:val="PageNumber"/>
        <w:rFonts w:ascii="Times New Roman" w:hAnsi="Times New Roman"/>
        <w:noProof/>
        <w:sz w:val="24"/>
        <w:szCs w:val="24"/>
      </w:rPr>
      <w:t>2</w:t>
    </w:r>
    <w:r w:rsidRPr="00C1789F">
      <w:rPr>
        <w:rStyle w:val="PageNumber"/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CE9E2" w14:textId="77777777" w:rsidR="00E23545" w:rsidRDefault="00E23545">
      <w:r>
        <w:separator/>
      </w:r>
    </w:p>
  </w:footnote>
  <w:footnote w:type="continuationSeparator" w:id="0">
    <w:p w14:paraId="7C2F5935" w14:textId="77777777" w:rsidR="00E23545" w:rsidRDefault="00E23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6C5D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9035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F1839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F20F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45019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7468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7E4D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88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629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0039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B01C7"/>
    <w:multiLevelType w:val="multilevel"/>
    <w:tmpl w:val="AF04D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B31D47"/>
    <w:multiLevelType w:val="hybridMultilevel"/>
    <w:tmpl w:val="DD4E90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77BD4"/>
    <w:multiLevelType w:val="hybridMultilevel"/>
    <w:tmpl w:val="9148E2B0"/>
    <w:lvl w:ilvl="0" w:tplc="B9B854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2452C"/>
    <w:multiLevelType w:val="hybridMultilevel"/>
    <w:tmpl w:val="E092F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0958EF"/>
    <w:multiLevelType w:val="multilevel"/>
    <w:tmpl w:val="AC4C5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1B5FA9"/>
    <w:multiLevelType w:val="hybridMultilevel"/>
    <w:tmpl w:val="3F66A29E"/>
    <w:lvl w:ilvl="0" w:tplc="B9B854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A6EED"/>
    <w:multiLevelType w:val="hybridMultilevel"/>
    <w:tmpl w:val="AC4C59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D00AA"/>
    <w:multiLevelType w:val="multilevel"/>
    <w:tmpl w:val="AEFE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66F9F"/>
    <w:multiLevelType w:val="hybridMultilevel"/>
    <w:tmpl w:val="F23EB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564879"/>
    <w:multiLevelType w:val="hybridMultilevel"/>
    <w:tmpl w:val="2E26E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22493"/>
    <w:multiLevelType w:val="hybridMultilevel"/>
    <w:tmpl w:val="B114F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8E5EF2"/>
    <w:multiLevelType w:val="hybridMultilevel"/>
    <w:tmpl w:val="6E52B2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B0BCF"/>
    <w:multiLevelType w:val="hybridMultilevel"/>
    <w:tmpl w:val="7D36F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D4066"/>
    <w:multiLevelType w:val="hybridMultilevel"/>
    <w:tmpl w:val="92DC6B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5149AE"/>
    <w:multiLevelType w:val="multilevel"/>
    <w:tmpl w:val="10DC2A36"/>
    <w:lvl w:ilvl="0">
      <w:start w:val="1"/>
      <w:numFmt w:val="upperRoman"/>
      <w:lvlText w:val="%1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1440" w:firstLine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67225A7E"/>
    <w:multiLevelType w:val="hybridMultilevel"/>
    <w:tmpl w:val="AEFEC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A68F4"/>
    <w:multiLevelType w:val="hybridMultilevel"/>
    <w:tmpl w:val="3E2CB3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4606140">
    <w:abstractNumId w:val="20"/>
  </w:num>
  <w:num w:numId="2" w16cid:durableId="89396458">
    <w:abstractNumId w:val="13"/>
  </w:num>
  <w:num w:numId="3" w16cid:durableId="297347877">
    <w:abstractNumId w:val="26"/>
  </w:num>
  <w:num w:numId="4" w16cid:durableId="883953394">
    <w:abstractNumId w:val="9"/>
  </w:num>
  <w:num w:numId="5" w16cid:durableId="378166597">
    <w:abstractNumId w:val="7"/>
  </w:num>
  <w:num w:numId="6" w16cid:durableId="595288545">
    <w:abstractNumId w:val="6"/>
  </w:num>
  <w:num w:numId="7" w16cid:durableId="2123574743">
    <w:abstractNumId w:val="5"/>
  </w:num>
  <w:num w:numId="8" w16cid:durableId="1860972365">
    <w:abstractNumId w:val="4"/>
  </w:num>
  <w:num w:numId="9" w16cid:durableId="2045252748">
    <w:abstractNumId w:val="8"/>
  </w:num>
  <w:num w:numId="10" w16cid:durableId="1100642685">
    <w:abstractNumId w:val="3"/>
  </w:num>
  <w:num w:numId="11" w16cid:durableId="334844941">
    <w:abstractNumId w:val="2"/>
  </w:num>
  <w:num w:numId="12" w16cid:durableId="230166198">
    <w:abstractNumId w:val="1"/>
  </w:num>
  <w:num w:numId="13" w16cid:durableId="1184439590">
    <w:abstractNumId w:val="0"/>
  </w:num>
  <w:num w:numId="14" w16cid:durableId="625352388">
    <w:abstractNumId w:val="23"/>
  </w:num>
  <w:num w:numId="15" w16cid:durableId="573055550">
    <w:abstractNumId w:val="16"/>
  </w:num>
  <w:num w:numId="16" w16cid:durableId="797336321">
    <w:abstractNumId w:val="14"/>
  </w:num>
  <w:num w:numId="17" w16cid:durableId="341857889">
    <w:abstractNumId w:val="21"/>
  </w:num>
  <w:num w:numId="18" w16cid:durableId="1201669860">
    <w:abstractNumId w:val="22"/>
  </w:num>
  <w:num w:numId="19" w16cid:durableId="883298012">
    <w:abstractNumId w:val="11"/>
  </w:num>
  <w:num w:numId="20" w16cid:durableId="90441294">
    <w:abstractNumId w:val="24"/>
  </w:num>
  <w:num w:numId="21" w16cid:durableId="653677923">
    <w:abstractNumId w:val="10"/>
  </w:num>
  <w:num w:numId="22" w16cid:durableId="300383696">
    <w:abstractNumId w:val="25"/>
  </w:num>
  <w:num w:numId="23" w16cid:durableId="1012613323">
    <w:abstractNumId w:val="17"/>
  </w:num>
  <w:num w:numId="24" w16cid:durableId="1759280432">
    <w:abstractNumId w:val="12"/>
  </w:num>
  <w:num w:numId="25" w16cid:durableId="1074551353">
    <w:abstractNumId w:val="15"/>
  </w:num>
  <w:num w:numId="26" w16cid:durableId="984241020">
    <w:abstractNumId w:val="18"/>
  </w:num>
  <w:num w:numId="27" w16cid:durableId="2050227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4F0"/>
    <w:rsid w:val="000104C3"/>
    <w:rsid w:val="00020CE2"/>
    <w:rsid w:val="0003298D"/>
    <w:rsid w:val="00034D09"/>
    <w:rsid w:val="000619D4"/>
    <w:rsid w:val="0008664D"/>
    <w:rsid w:val="000A7E37"/>
    <w:rsid w:val="000B20E0"/>
    <w:rsid w:val="000C5013"/>
    <w:rsid w:val="000D12AC"/>
    <w:rsid w:val="000E0AF4"/>
    <w:rsid w:val="000F1BB6"/>
    <w:rsid w:val="000F4A63"/>
    <w:rsid w:val="00102814"/>
    <w:rsid w:val="00116F98"/>
    <w:rsid w:val="00121C46"/>
    <w:rsid w:val="001224A9"/>
    <w:rsid w:val="00134560"/>
    <w:rsid w:val="00135783"/>
    <w:rsid w:val="00144AD4"/>
    <w:rsid w:val="00144F4F"/>
    <w:rsid w:val="00146F5B"/>
    <w:rsid w:val="0017293C"/>
    <w:rsid w:val="00190065"/>
    <w:rsid w:val="00190EEC"/>
    <w:rsid w:val="001A1164"/>
    <w:rsid w:val="001C231D"/>
    <w:rsid w:val="001D63BA"/>
    <w:rsid w:val="001E3E60"/>
    <w:rsid w:val="001E5DB1"/>
    <w:rsid w:val="001F74C5"/>
    <w:rsid w:val="00215102"/>
    <w:rsid w:val="00216242"/>
    <w:rsid w:val="00245CA7"/>
    <w:rsid w:val="00254925"/>
    <w:rsid w:val="00256322"/>
    <w:rsid w:val="00264FCE"/>
    <w:rsid w:val="00272C8E"/>
    <w:rsid w:val="002879C0"/>
    <w:rsid w:val="002905A6"/>
    <w:rsid w:val="002A33E7"/>
    <w:rsid w:val="002A4FA8"/>
    <w:rsid w:val="002D5A42"/>
    <w:rsid w:val="002E2F27"/>
    <w:rsid w:val="002E64D8"/>
    <w:rsid w:val="003043EE"/>
    <w:rsid w:val="00304820"/>
    <w:rsid w:val="003108A6"/>
    <w:rsid w:val="00334DE2"/>
    <w:rsid w:val="00336539"/>
    <w:rsid w:val="00344716"/>
    <w:rsid w:val="003539C6"/>
    <w:rsid w:val="00373321"/>
    <w:rsid w:val="0037376F"/>
    <w:rsid w:val="00374231"/>
    <w:rsid w:val="00374E95"/>
    <w:rsid w:val="00384BE0"/>
    <w:rsid w:val="003862B3"/>
    <w:rsid w:val="00386E3F"/>
    <w:rsid w:val="003873DC"/>
    <w:rsid w:val="003942A7"/>
    <w:rsid w:val="003976A3"/>
    <w:rsid w:val="003A0E74"/>
    <w:rsid w:val="003A1692"/>
    <w:rsid w:val="003D0A31"/>
    <w:rsid w:val="003E3F93"/>
    <w:rsid w:val="003F747F"/>
    <w:rsid w:val="004111F7"/>
    <w:rsid w:val="00427190"/>
    <w:rsid w:val="00435F99"/>
    <w:rsid w:val="004416AF"/>
    <w:rsid w:val="00457E4A"/>
    <w:rsid w:val="004654B2"/>
    <w:rsid w:val="00467EC6"/>
    <w:rsid w:val="00483F59"/>
    <w:rsid w:val="004A18A3"/>
    <w:rsid w:val="004A418A"/>
    <w:rsid w:val="004B34E0"/>
    <w:rsid w:val="004B79DE"/>
    <w:rsid w:val="004D2626"/>
    <w:rsid w:val="004E18C6"/>
    <w:rsid w:val="004E62B9"/>
    <w:rsid w:val="00512D56"/>
    <w:rsid w:val="005131DB"/>
    <w:rsid w:val="00523708"/>
    <w:rsid w:val="00530860"/>
    <w:rsid w:val="00555472"/>
    <w:rsid w:val="00577A26"/>
    <w:rsid w:val="005976CC"/>
    <w:rsid w:val="005A0A36"/>
    <w:rsid w:val="005A20E5"/>
    <w:rsid w:val="005B7064"/>
    <w:rsid w:val="005C7F95"/>
    <w:rsid w:val="005E1D1D"/>
    <w:rsid w:val="005E3BB1"/>
    <w:rsid w:val="005E413C"/>
    <w:rsid w:val="006003DA"/>
    <w:rsid w:val="00625C6F"/>
    <w:rsid w:val="006261A4"/>
    <w:rsid w:val="00632D5D"/>
    <w:rsid w:val="00633711"/>
    <w:rsid w:val="00647C3A"/>
    <w:rsid w:val="00653533"/>
    <w:rsid w:val="00656052"/>
    <w:rsid w:val="0065650A"/>
    <w:rsid w:val="006570BA"/>
    <w:rsid w:val="006572E1"/>
    <w:rsid w:val="00663670"/>
    <w:rsid w:val="00671DEE"/>
    <w:rsid w:val="00681E78"/>
    <w:rsid w:val="00684491"/>
    <w:rsid w:val="00685210"/>
    <w:rsid w:val="00692002"/>
    <w:rsid w:val="006A4D91"/>
    <w:rsid w:val="006B273B"/>
    <w:rsid w:val="006B78D9"/>
    <w:rsid w:val="006C2257"/>
    <w:rsid w:val="006C6907"/>
    <w:rsid w:val="006D1489"/>
    <w:rsid w:val="006D3CBB"/>
    <w:rsid w:val="006D6FE4"/>
    <w:rsid w:val="006D7501"/>
    <w:rsid w:val="006F3084"/>
    <w:rsid w:val="00707F76"/>
    <w:rsid w:val="007307F1"/>
    <w:rsid w:val="007347CD"/>
    <w:rsid w:val="00735C78"/>
    <w:rsid w:val="00736B07"/>
    <w:rsid w:val="0074454D"/>
    <w:rsid w:val="0074469F"/>
    <w:rsid w:val="00745CBF"/>
    <w:rsid w:val="007472FE"/>
    <w:rsid w:val="00747561"/>
    <w:rsid w:val="00747BE5"/>
    <w:rsid w:val="00771F4F"/>
    <w:rsid w:val="007731D6"/>
    <w:rsid w:val="0077561D"/>
    <w:rsid w:val="0079333C"/>
    <w:rsid w:val="00795B35"/>
    <w:rsid w:val="007A1A22"/>
    <w:rsid w:val="007A2913"/>
    <w:rsid w:val="007A2F5B"/>
    <w:rsid w:val="007C1604"/>
    <w:rsid w:val="007C7026"/>
    <w:rsid w:val="007E02BF"/>
    <w:rsid w:val="007E16B9"/>
    <w:rsid w:val="00814AF5"/>
    <w:rsid w:val="00831C98"/>
    <w:rsid w:val="00854326"/>
    <w:rsid w:val="00872CC2"/>
    <w:rsid w:val="0088713D"/>
    <w:rsid w:val="008A1841"/>
    <w:rsid w:val="008A4FA9"/>
    <w:rsid w:val="008B193E"/>
    <w:rsid w:val="008B41C6"/>
    <w:rsid w:val="008C1548"/>
    <w:rsid w:val="008C4EBB"/>
    <w:rsid w:val="008E4CA8"/>
    <w:rsid w:val="008F3294"/>
    <w:rsid w:val="00901D3D"/>
    <w:rsid w:val="00903DFB"/>
    <w:rsid w:val="00916B22"/>
    <w:rsid w:val="00917831"/>
    <w:rsid w:val="00932DBF"/>
    <w:rsid w:val="009338E1"/>
    <w:rsid w:val="009367C8"/>
    <w:rsid w:val="00944C98"/>
    <w:rsid w:val="00945A1C"/>
    <w:rsid w:val="00950529"/>
    <w:rsid w:val="00951AE8"/>
    <w:rsid w:val="00952B95"/>
    <w:rsid w:val="0095478E"/>
    <w:rsid w:val="00972454"/>
    <w:rsid w:val="00974CAE"/>
    <w:rsid w:val="0098146A"/>
    <w:rsid w:val="009935C1"/>
    <w:rsid w:val="009A0C88"/>
    <w:rsid w:val="009B0BB6"/>
    <w:rsid w:val="009D7EDC"/>
    <w:rsid w:val="009E6E4C"/>
    <w:rsid w:val="009F20C5"/>
    <w:rsid w:val="009F25ED"/>
    <w:rsid w:val="00A032D1"/>
    <w:rsid w:val="00A05E26"/>
    <w:rsid w:val="00A0634E"/>
    <w:rsid w:val="00A1348E"/>
    <w:rsid w:val="00A15E01"/>
    <w:rsid w:val="00A329CF"/>
    <w:rsid w:val="00A57E01"/>
    <w:rsid w:val="00A77C88"/>
    <w:rsid w:val="00A80BAB"/>
    <w:rsid w:val="00A80EF1"/>
    <w:rsid w:val="00A834D0"/>
    <w:rsid w:val="00A96529"/>
    <w:rsid w:val="00AA16BF"/>
    <w:rsid w:val="00AB0AA9"/>
    <w:rsid w:val="00AB4046"/>
    <w:rsid w:val="00AD0A59"/>
    <w:rsid w:val="00AF60AC"/>
    <w:rsid w:val="00B02E16"/>
    <w:rsid w:val="00B03E22"/>
    <w:rsid w:val="00B1683C"/>
    <w:rsid w:val="00B31BEF"/>
    <w:rsid w:val="00B7083A"/>
    <w:rsid w:val="00B7732F"/>
    <w:rsid w:val="00BC699B"/>
    <w:rsid w:val="00BE130F"/>
    <w:rsid w:val="00BE5AFA"/>
    <w:rsid w:val="00C1789F"/>
    <w:rsid w:val="00C23EBB"/>
    <w:rsid w:val="00C252FC"/>
    <w:rsid w:val="00C25A74"/>
    <w:rsid w:val="00C401F3"/>
    <w:rsid w:val="00C426DB"/>
    <w:rsid w:val="00C47980"/>
    <w:rsid w:val="00C5784F"/>
    <w:rsid w:val="00C615B9"/>
    <w:rsid w:val="00C62BE5"/>
    <w:rsid w:val="00C73D7D"/>
    <w:rsid w:val="00C87601"/>
    <w:rsid w:val="00C91B0F"/>
    <w:rsid w:val="00C93943"/>
    <w:rsid w:val="00C96ECD"/>
    <w:rsid w:val="00CA01A8"/>
    <w:rsid w:val="00CA26EF"/>
    <w:rsid w:val="00CA48A8"/>
    <w:rsid w:val="00CB659B"/>
    <w:rsid w:val="00CC032A"/>
    <w:rsid w:val="00CC2648"/>
    <w:rsid w:val="00CD0D21"/>
    <w:rsid w:val="00CE277E"/>
    <w:rsid w:val="00CE33C6"/>
    <w:rsid w:val="00CE4DBC"/>
    <w:rsid w:val="00CE59B9"/>
    <w:rsid w:val="00CE6268"/>
    <w:rsid w:val="00CF11BA"/>
    <w:rsid w:val="00CF3A05"/>
    <w:rsid w:val="00CF573C"/>
    <w:rsid w:val="00D0305C"/>
    <w:rsid w:val="00D40D92"/>
    <w:rsid w:val="00D42B27"/>
    <w:rsid w:val="00D46663"/>
    <w:rsid w:val="00D5728F"/>
    <w:rsid w:val="00D57D58"/>
    <w:rsid w:val="00D7305F"/>
    <w:rsid w:val="00D80199"/>
    <w:rsid w:val="00D81E99"/>
    <w:rsid w:val="00D95C61"/>
    <w:rsid w:val="00D97F84"/>
    <w:rsid w:val="00DC77CE"/>
    <w:rsid w:val="00DD1F03"/>
    <w:rsid w:val="00DD31BC"/>
    <w:rsid w:val="00DF2CC0"/>
    <w:rsid w:val="00E03FF1"/>
    <w:rsid w:val="00E11920"/>
    <w:rsid w:val="00E12DFF"/>
    <w:rsid w:val="00E13D57"/>
    <w:rsid w:val="00E23545"/>
    <w:rsid w:val="00E244B2"/>
    <w:rsid w:val="00E254D0"/>
    <w:rsid w:val="00E3586C"/>
    <w:rsid w:val="00E36AFF"/>
    <w:rsid w:val="00E635C5"/>
    <w:rsid w:val="00E63DDA"/>
    <w:rsid w:val="00E748FC"/>
    <w:rsid w:val="00E767B8"/>
    <w:rsid w:val="00E77EB6"/>
    <w:rsid w:val="00E801AB"/>
    <w:rsid w:val="00E840E0"/>
    <w:rsid w:val="00E872CD"/>
    <w:rsid w:val="00E9705D"/>
    <w:rsid w:val="00EA4C06"/>
    <w:rsid w:val="00EC08E1"/>
    <w:rsid w:val="00EC56B6"/>
    <w:rsid w:val="00ED4273"/>
    <w:rsid w:val="00ED66D6"/>
    <w:rsid w:val="00EE2176"/>
    <w:rsid w:val="00EE6DC1"/>
    <w:rsid w:val="00EF2D22"/>
    <w:rsid w:val="00EF2F7C"/>
    <w:rsid w:val="00F30659"/>
    <w:rsid w:val="00F3665B"/>
    <w:rsid w:val="00F367B2"/>
    <w:rsid w:val="00F516A5"/>
    <w:rsid w:val="00F61E59"/>
    <w:rsid w:val="00F664F0"/>
    <w:rsid w:val="00F67172"/>
    <w:rsid w:val="00F77D4B"/>
    <w:rsid w:val="00F84569"/>
    <w:rsid w:val="00F84E49"/>
    <w:rsid w:val="00F8637C"/>
    <w:rsid w:val="00F8728F"/>
    <w:rsid w:val="00F939D3"/>
    <w:rsid w:val="00F966D4"/>
    <w:rsid w:val="00FA2390"/>
    <w:rsid w:val="00FA3A3C"/>
    <w:rsid w:val="00FA5C4C"/>
    <w:rsid w:val="00FB6801"/>
    <w:rsid w:val="00FC27E2"/>
    <w:rsid w:val="00FD0948"/>
    <w:rsid w:val="00F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D101D3"/>
  <w15:chartTrackingRefBased/>
  <w15:docId w15:val="{0FDB1280-5C50-47A5-A361-8FF3FB8D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6BF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AA16BF"/>
    <w:pPr>
      <w:keepNext/>
      <w:spacing w:after="240"/>
      <w:jc w:val="center"/>
      <w:outlineLvl w:val="0"/>
    </w:pPr>
    <w:rPr>
      <w:rFonts w:ascii="Arial Black" w:hAnsi="Arial Black" w:cs="Arial"/>
      <w:bCs/>
      <w:spacing w:val="20"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4E18C6"/>
    <w:pPr>
      <w:keepNext/>
      <w:spacing w:after="240"/>
      <w:outlineLvl w:val="1"/>
    </w:pPr>
    <w:rPr>
      <w:rFonts w:ascii="Arial Black" w:hAnsi="Arial Black" w:cs="Arial"/>
      <w:bCs/>
      <w:iCs/>
      <w:sz w:val="32"/>
      <w:szCs w:val="28"/>
    </w:rPr>
  </w:style>
  <w:style w:type="paragraph" w:styleId="Heading3">
    <w:name w:val="heading 3"/>
    <w:basedOn w:val="Normal"/>
    <w:next w:val="Normal"/>
    <w:qFormat/>
    <w:rsid w:val="00E36A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C5013"/>
    <w:pPr>
      <w:keepNext/>
      <w:spacing w:before="240" w:after="60"/>
      <w:outlineLvl w:val="3"/>
    </w:pPr>
    <w:rPr>
      <w:rFonts w:ascii="Arial" w:hAnsi="Arial"/>
      <w:bCs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E18C6"/>
    <w:pPr>
      <w:tabs>
        <w:tab w:val="right" w:pos="8640"/>
      </w:tabs>
    </w:pPr>
    <w:rPr>
      <w:rFonts w:ascii="Arial" w:hAnsi="Arial"/>
      <w:sz w:val="20"/>
      <w:szCs w:val="22"/>
    </w:rPr>
  </w:style>
  <w:style w:type="table" w:styleId="TableGrid">
    <w:name w:val="Table Grid"/>
    <w:basedOn w:val="TableNormal"/>
    <w:rsid w:val="00384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D6F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79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9935C1"/>
    <w:rPr>
      <w:color w:val="0000FF"/>
      <w:u w:val="single"/>
    </w:rPr>
  </w:style>
  <w:style w:type="paragraph" w:styleId="Header">
    <w:name w:val="header"/>
    <w:basedOn w:val="Normal"/>
    <w:rsid w:val="005976C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3533"/>
  </w:style>
  <w:style w:type="character" w:styleId="FollowedHyperlink">
    <w:name w:val="FollowedHyperlink"/>
    <w:basedOn w:val="DefaultParagraphFont"/>
    <w:uiPriority w:val="99"/>
    <w:semiHidden/>
    <w:unhideWhenUsed/>
    <w:rsid w:val="00F77D4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nsports.org/mighty-ducks-grant-progra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n.gov/mmb/debt-management/capital-projects/capital-grants-manual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074531A775148802630A22BA304FD" ma:contentTypeVersion="13" ma:contentTypeDescription="Create a new document." ma:contentTypeScope="" ma:versionID="1344872813c0462cc73e33db60f0eaae">
  <xsd:schema xmlns:xsd="http://www.w3.org/2001/XMLSchema" xmlns:xs="http://www.w3.org/2001/XMLSchema" xmlns:p="http://schemas.microsoft.com/office/2006/metadata/properties" xmlns:ns3="29756fd2-2fd2-48ae-992b-49ab1c1a9e07" xmlns:ns4="e36fbf49-33f0-4ed5-b759-d1fccfbf1f91" targetNamespace="http://schemas.microsoft.com/office/2006/metadata/properties" ma:root="true" ma:fieldsID="0065c7ab0cf9e6436f3a5ee8670ec483" ns3:_="" ns4:_="">
    <xsd:import namespace="29756fd2-2fd2-48ae-992b-49ab1c1a9e07"/>
    <xsd:import namespace="e36fbf49-33f0-4ed5-b759-d1fccfbf1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56fd2-2fd2-48ae-992b-49ab1c1a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fbf49-33f0-4ed5-b759-d1fccfbf1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FEEFC1-163B-4ACD-B588-6E1FF3626D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B98DDE-52D3-414B-8968-A0C545543C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D9EFDF-64B7-4980-B90B-3B6DE7A34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56fd2-2fd2-48ae-992b-49ab1c1a9e07"/>
    <ds:schemaRef ds:uri="e36fbf49-33f0-4ed5-b759-d1fccfbf1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Hennepin County Legacy Grant    RFP</vt:lpstr>
    </vt:vector>
  </TitlesOfParts>
  <Company>National Sports Center</Company>
  <LinksUpToDate>false</LinksUpToDate>
  <CharactersWithSpaces>1826</CharactersWithSpaces>
  <SharedDoc>false</SharedDoc>
  <HLinks>
    <vt:vector size="24" baseType="variant">
      <vt:variant>
        <vt:i4>4391033</vt:i4>
      </vt:variant>
      <vt:variant>
        <vt:i4>9</vt:i4>
      </vt:variant>
      <vt:variant>
        <vt:i4>0</vt:i4>
      </vt:variant>
      <vt:variant>
        <vt:i4>5</vt:i4>
      </vt:variant>
      <vt:variant>
        <vt:lpwstr>mailto:llynch@mnsports.org</vt:lpwstr>
      </vt:variant>
      <vt:variant>
        <vt:lpwstr/>
      </vt:variant>
      <vt:variant>
        <vt:i4>5898354</vt:i4>
      </vt:variant>
      <vt:variant>
        <vt:i4>6</vt:i4>
      </vt:variant>
      <vt:variant>
        <vt:i4>0</vt:i4>
      </vt:variant>
      <vt:variant>
        <vt:i4>5</vt:i4>
      </vt:variant>
      <vt:variant>
        <vt:lpwstr>mailto:merickson@mnsports.org</vt:lpwstr>
      </vt:variant>
      <vt:variant>
        <vt:lpwstr/>
      </vt:variant>
      <vt:variant>
        <vt:i4>1376299</vt:i4>
      </vt:variant>
      <vt:variant>
        <vt:i4>3</vt:i4>
      </vt:variant>
      <vt:variant>
        <vt:i4>0</vt:i4>
      </vt:variant>
      <vt:variant>
        <vt:i4>5</vt:i4>
      </vt:variant>
      <vt:variant>
        <vt:lpwstr>mailto:solson@nscsports.org</vt:lpwstr>
      </vt:variant>
      <vt:variant>
        <vt:lpwstr/>
      </vt:variant>
      <vt:variant>
        <vt:i4>3145798</vt:i4>
      </vt:variant>
      <vt:variant>
        <vt:i4>0</vt:i4>
      </vt:variant>
      <vt:variant>
        <vt:i4>0</vt:i4>
      </vt:variant>
      <vt:variant>
        <vt:i4>5</vt:i4>
      </vt:variant>
      <vt:variant>
        <vt:lpwstr>http://www.mnsports.org/grant_program.stm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Hennepin County Legacy Grant    RFP</dc:title>
  <dc:subject/>
  <dc:creator>erickm1</dc:creator>
  <cp:keywords/>
  <cp:lastModifiedBy>Jayme Murphy</cp:lastModifiedBy>
  <cp:revision>19</cp:revision>
  <cp:lastPrinted>2015-07-30T18:53:00Z</cp:lastPrinted>
  <dcterms:created xsi:type="dcterms:W3CDTF">2023-12-06T16:29:00Z</dcterms:created>
  <dcterms:modified xsi:type="dcterms:W3CDTF">2023-12-12T20:50:00Z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0x010100D29074531A775148802630A22BA304FD</vt:lpwstr>
  </property>
</Properties>
</file>